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9924B" w14:textId="77777777" w:rsidR="007954B0" w:rsidRPr="00A72650" w:rsidRDefault="00D8372D">
      <w:pPr>
        <w:rPr>
          <w:rFonts w:ascii="Arial" w:hAnsi="Arial" w:cs="Arial"/>
        </w:rPr>
      </w:pPr>
      <w:r w:rsidRPr="00A72650">
        <w:rPr>
          <w:rFonts w:ascii="Arial" w:hAnsi="Arial" w:cs="Arial"/>
        </w:rPr>
        <w:t xml:space="preserve">Zabawy WWR </w:t>
      </w:r>
      <w:r w:rsidR="0038611E" w:rsidRPr="00A72650">
        <w:rPr>
          <w:rFonts w:ascii="Arial" w:hAnsi="Arial" w:cs="Arial"/>
        </w:rPr>
        <w:t>c</w:t>
      </w:r>
      <w:r w:rsidRPr="00A72650">
        <w:rPr>
          <w:rFonts w:ascii="Arial" w:hAnsi="Arial" w:cs="Arial"/>
        </w:rPr>
        <w:t>d</w:t>
      </w:r>
    </w:p>
    <w:p w14:paraId="7FEDF207" w14:textId="77777777" w:rsidR="00D8372D" w:rsidRPr="00A72650" w:rsidRDefault="00D8372D">
      <w:pPr>
        <w:rPr>
          <w:rFonts w:ascii="Arial" w:hAnsi="Arial" w:cs="Arial"/>
        </w:rPr>
      </w:pPr>
    </w:p>
    <w:p w14:paraId="666AEBE1" w14:textId="77777777" w:rsidR="00D8372D" w:rsidRPr="00A72650" w:rsidRDefault="00D8372D">
      <w:pPr>
        <w:rPr>
          <w:rFonts w:ascii="Arial" w:hAnsi="Arial" w:cs="Arial"/>
          <w:color w:val="4F81BD" w:themeColor="accent1"/>
        </w:rPr>
      </w:pPr>
      <w:r w:rsidRPr="00A72650">
        <w:rPr>
          <w:rFonts w:ascii="Arial" w:hAnsi="Arial" w:cs="Arial"/>
          <w:color w:val="4F81BD" w:themeColor="accent1"/>
        </w:rPr>
        <w:t>Stateczek</w:t>
      </w:r>
    </w:p>
    <w:p w14:paraId="2EE801F6" w14:textId="77777777" w:rsidR="00D8372D" w:rsidRPr="00A72650" w:rsidRDefault="00D8372D">
      <w:pPr>
        <w:rPr>
          <w:rFonts w:ascii="Arial" w:hAnsi="Arial" w:cs="Arial"/>
        </w:rPr>
      </w:pPr>
      <w:r w:rsidRPr="00A72650">
        <w:rPr>
          <w:rFonts w:ascii="Arial" w:hAnsi="Arial" w:cs="Arial"/>
        </w:rPr>
        <w:t>Przedmioty:  niepotrzebne</w:t>
      </w:r>
    </w:p>
    <w:p w14:paraId="15A01170" w14:textId="77777777" w:rsidR="00D8372D" w:rsidRPr="00A72650" w:rsidRDefault="00D8372D">
      <w:pPr>
        <w:rPr>
          <w:rFonts w:ascii="Arial" w:hAnsi="Arial" w:cs="Arial"/>
        </w:rPr>
      </w:pPr>
      <w:r w:rsidRPr="00A72650">
        <w:rPr>
          <w:rFonts w:ascii="Arial" w:hAnsi="Arial" w:cs="Arial"/>
        </w:rPr>
        <w:t>Dziecko siada na dywanie i podciąga nóżki pod brodę i obejmuje je mocno rękoma. Teraz powoli „stateczek” zaczyna się kołysać – na początek w przód i w tył, potem można spróbować w lewo i w prawo. Jeśli dziecko się odważy, z pomocą rodzica, może przechylić się powolutku w tył tak, aby dotknąć głową podłogi i wrócić do pozycji wyjściowej.</w:t>
      </w:r>
    </w:p>
    <w:p w14:paraId="38C9ABB6" w14:textId="77777777" w:rsidR="00D8372D" w:rsidRPr="00A72650" w:rsidRDefault="00D8372D">
      <w:pPr>
        <w:rPr>
          <w:rFonts w:ascii="Arial" w:hAnsi="Arial" w:cs="Arial"/>
        </w:rPr>
      </w:pPr>
    </w:p>
    <w:p w14:paraId="2BCD3D89" w14:textId="77777777" w:rsidR="00D8372D" w:rsidRPr="00A72650" w:rsidRDefault="00D8372D">
      <w:pPr>
        <w:rPr>
          <w:rFonts w:ascii="Arial" w:hAnsi="Arial" w:cs="Arial"/>
          <w:i/>
        </w:rPr>
      </w:pPr>
      <w:r w:rsidRPr="00A72650">
        <w:rPr>
          <w:rFonts w:ascii="Arial" w:hAnsi="Arial" w:cs="Arial"/>
          <w:i/>
        </w:rPr>
        <w:t xml:space="preserve">Dzięki tej zabawie dziecko ćwiczy równowagę i poznaje możliwości swojego ciała.  </w:t>
      </w:r>
    </w:p>
    <w:p w14:paraId="7BBE7121" w14:textId="77777777" w:rsidR="00D8372D" w:rsidRPr="00A72650" w:rsidRDefault="00D8372D">
      <w:pPr>
        <w:rPr>
          <w:rFonts w:ascii="Arial" w:hAnsi="Arial" w:cs="Arial"/>
          <w:i/>
        </w:rPr>
      </w:pPr>
    </w:p>
    <w:p w14:paraId="54070050" w14:textId="77777777" w:rsidR="00D8372D" w:rsidRPr="00A72650" w:rsidRDefault="00D8372D">
      <w:pPr>
        <w:rPr>
          <w:rFonts w:ascii="Arial" w:hAnsi="Arial" w:cs="Arial"/>
          <w:color w:val="4F81BD" w:themeColor="accent1"/>
        </w:rPr>
      </w:pPr>
      <w:r w:rsidRPr="00A72650">
        <w:rPr>
          <w:rFonts w:ascii="Arial" w:hAnsi="Arial" w:cs="Arial"/>
          <w:color w:val="4F81BD" w:themeColor="accent1"/>
        </w:rPr>
        <w:t>Po turecku</w:t>
      </w:r>
    </w:p>
    <w:p w14:paraId="2BA3EAAF" w14:textId="77777777" w:rsidR="00D8372D" w:rsidRPr="00A72650" w:rsidRDefault="00D8372D">
      <w:pPr>
        <w:rPr>
          <w:rFonts w:ascii="Arial" w:hAnsi="Arial" w:cs="Arial"/>
        </w:rPr>
      </w:pPr>
      <w:r w:rsidRPr="00A72650">
        <w:rPr>
          <w:rFonts w:ascii="Arial" w:hAnsi="Arial" w:cs="Arial"/>
        </w:rPr>
        <w:t>Dziecko siada po turecku, czyli krzyżuje nóżki, a ręce zakłada z tyłu głowy i też je krzyżuje. Następnie przechyla tułów w lewo, prostuje się i znów przechyla, ale tym razem w prawo. Nie pomaga sobie podczas tych ruchów ani nogami, ani rękoma</w:t>
      </w:r>
      <w:r w:rsidR="00544146" w:rsidRPr="00A72650">
        <w:rPr>
          <w:rFonts w:ascii="Arial" w:hAnsi="Arial" w:cs="Arial"/>
        </w:rPr>
        <w:t>. Ć</w:t>
      </w:r>
      <w:r w:rsidR="00AF4431" w:rsidRPr="00A72650">
        <w:rPr>
          <w:rFonts w:ascii="Arial" w:hAnsi="Arial" w:cs="Arial"/>
        </w:rPr>
        <w:t>wic</w:t>
      </w:r>
      <w:r w:rsidR="00544146" w:rsidRPr="00A72650">
        <w:rPr>
          <w:rFonts w:ascii="Arial" w:hAnsi="Arial" w:cs="Arial"/>
        </w:rPr>
        <w:t>zenie należy powtórzyć kilka razy. Oczywiście najlepiej będzie gdy rodzic ćwiczy z dzieckiem.</w:t>
      </w:r>
    </w:p>
    <w:p w14:paraId="4A6F0B73" w14:textId="77777777" w:rsidR="00544146" w:rsidRPr="00A72650" w:rsidRDefault="00544146">
      <w:pPr>
        <w:rPr>
          <w:rFonts w:ascii="Arial" w:hAnsi="Arial" w:cs="Arial"/>
        </w:rPr>
      </w:pPr>
    </w:p>
    <w:p w14:paraId="21170662" w14:textId="77777777" w:rsidR="00544146" w:rsidRPr="00A72650" w:rsidRDefault="00544146">
      <w:pPr>
        <w:rPr>
          <w:rFonts w:ascii="Arial" w:hAnsi="Arial" w:cs="Arial"/>
          <w:i/>
        </w:rPr>
      </w:pPr>
      <w:r w:rsidRPr="00A72650">
        <w:rPr>
          <w:rFonts w:ascii="Arial" w:hAnsi="Arial" w:cs="Arial"/>
          <w:i/>
        </w:rPr>
        <w:t>Ćwiczenie mięśni pleców i zwinności ruchów, a także zmysłu równowagi.</w:t>
      </w:r>
    </w:p>
    <w:p w14:paraId="0B5C9BA5" w14:textId="77777777" w:rsidR="00544146" w:rsidRPr="00A72650" w:rsidRDefault="00544146">
      <w:pPr>
        <w:rPr>
          <w:rFonts w:ascii="Arial" w:hAnsi="Arial" w:cs="Arial"/>
        </w:rPr>
      </w:pPr>
    </w:p>
    <w:p w14:paraId="7ACBCBB3" w14:textId="77777777" w:rsidR="00544146" w:rsidRPr="00A72650" w:rsidRDefault="00544146">
      <w:pPr>
        <w:rPr>
          <w:rFonts w:ascii="Arial" w:hAnsi="Arial" w:cs="Arial"/>
        </w:rPr>
      </w:pPr>
      <w:r w:rsidRPr="00A72650">
        <w:rPr>
          <w:rFonts w:ascii="Arial" w:hAnsi="Arial" w:cs="Arial"/>
          <w:color w:val="4F81BD" w:themeColor="accent1"/>
        </w:rPr>
        <w:t>Piłka w górę</w:t>
      </w:r>
      <w:r w:rsidRPr="00A72650">
        <w:rPr>
          <w:rFonts w:ascii="Arial" w:hAnsi="Arial" w:cs="Arial"/>
        </w:rPr>
        <w:t>.</w:t>
      </w:r>
    </w:p>
    <w:p w14:paraId="77528C28" w14:textId="77777777" w:rsidR="00544146" w:rsidRPr="00A72650" w:rsidRDefault="00544146">
      <w:pPr>
        <w:rPr>
          <w:rFonts w:ascii="Arial" w:hAnsi="Arial" w:cs="Arial"/>
        </w:rPr>
      </w:pPr>
      <w:r w:rsidRPr="00A72650">
        <w:rPr>
          <w:rFonts w:ascii="Arial" w:hAnsi="Arial" w:cs="Arial"/>
        </w:rPr>
        <w:t>Maluch siada na podłodze i kładzie piłkę między stopami i przytrzymuje na wysokości kostek, stara się, aby nie wypadła. Zadanie polega na unoszeniu piłki w różnych kierunkach: w górę i w dół, później w lewo i w prawo, można też spróbować zrobić kółko w powietrzu. Trzeba jedynie pamiętać, że piłka nie powinna wypaść. Dziecko może urozmaicić ćwiczenie wymyślonymi przez siebie figurami.</w:t>
      </w:r>
    </w:p>
    <w:p w14:paraId="34D7DDBB" w14:textId="77777777" w:rsidR="00544146" w:rsidRPr="00A72650" w:rsidRDefault="00544146">
      <w:pPr>
        <w:rPr>
          <w:rFonts w:ascii="Arial" w:hAnsi="Arial" w:cs="Arial"/>
        </w:rPr>
      </w:pPr>
    </w:p>
    <w:p w14:paraId="58622ADF" w14:textId="77777777" w:rsidR="00544146" w:rsidRPr="00A72650" w:rsidRDefault="00544146">
      <w:pPr>
        <w:rPr>
          <w:rFonts w:ascii="Arial" w:hAnsi="Arial" w:cs="Arial"/>
          <w:i/>
        </w:rPr>
      </w:pPr>
      <w:r w:rsidRPr="00A72650">
        <w:rPr>
          <w:rFonts w:ascii="Arial" w:hAnsi="Arial" w:cs="Arial"/>
          <w:i/>
        </w:rPr>
        <w:t>To ćwiczenie uczy koordynacji ruchowej i panowania nad swoim ciałem.</w:t>
      </w:r>
    </w:p>
    <w:p w14:paraId="491381FB" w14:textId="77777777" w:rsidR="00544146" w:rsidRPr="00A72650" w:rsidRDefault="00544146">
      <w:pPr>
        <w:rPr>
          <w:rFonts w:ascii="Arial" w:hAnsi="Arial" w:cs="Arial"/>
          <w:i/>
        </w:rPr>
      </w:pPr>
    </w:p>
    <w:p w14:paraId="0C6E5347" w14:textId="77777777" w:rsidR="00544146" w:rsidRPr="00A72650" w:rsidRDefault="00544146">
      <w:pPr>
        <w:rPr>
          <w:rFonts w:ascii="Arial" w:hAnsi="Arial" w:cs="Arial"/>
          <w:color w:val="4F81BD" w:themeColor="accent1"/>
        </w:rPr>
      </w:pPr>
      <w:r w:rsidRPr="00A72650">
        <w:rPr>
          <w:rFonts w:ascii="Arial" w:hAnsi="Arial" w:cs="Arial"/>
          <w:color w:val="4F81BD" w:themeColor="accent1"/>
        </w:rPr>
        <w:t>Obrazek z kleksów</w:t>
      </w:r>
    </w:p>
    <w:p w14:paraId="7F7D7D24" w14:textId="77777777" w:rsidR="00A645C9" w:rsidRPr="00A72650" w:rsidRDefault="00544146">
      <w:pPr>
        <w:rPr>
          <w:rFonts w:ascii="Arial" w:hAnsi="Arial" w:cs="Arial"/>
        </w:rPr>
      </w:pPr>
      <w:r w:rsidRPr="00A72650">
        <w:rPr>
          <w:rFonts w:ascii="Arial" w:hAnsi="Arial" w:cs="Arial"/>
        </w:rPr>
        <w:t>Na stole rozkładamy kartkę z bloku technicznego i nakładamy na nią sporą kroplę cz</w:t>
      </w:r>
      <w:r w:rsidR="00A645C9" w:rsidRPr="00A72650">
        <w:rPr>
          <w:rFonts w:ascii="Arial" w:hAnsi="Arial" w:cs="Arial"/>
        </w:rPr>
        <w:t>arnego lub kolorowego atramentu. Prosimy dziecko, aby ruszało kartką tak, by atrament rozlał się w różne strony – powstanie wówczas „dziwny” obrazek. Razem z dzieckiem próbujemy odgadnąć, co to jest lub (gdy atrament wyschnie) dorysowujemy coś do niego tak aby powstał np. motyl, auto lub drzewo.</w:t>
      </w:r>
    </w:p>
    <w:p w14:paraId="0C36D0AE" w14:textId="77777777" w:rsidR="00A645C9" w:rsidRPr="00A72650" w:rsidRDefault="00A645C9">
      <w:pPr>
        <w:rPr>
          <w:rFonts w:ascii="Arial" w:hAnsi="Arial" w:cs="Arial"/>
        </w:rPr>
      </w:pPr>
    </w:p>
    <w:p w14:paraId="2DF06DC4" w14:textId="77777777" w:rsidR="00544146" w:rsidRPr="00A72650" w:rsidRDefault="00A645C9">
      <w:pPr>
        <w:rPr>
          <w:rFonts w:ascii="Arial" w:hAnsi="Arial" w:cs="Arial"/>
          <w:i/>
        </w:rPr>
      </w:pPr>
      <w:r w:rsidRPr="00A72650">
        <w:rPr>
          <w:rFonts w:ascii="Arial" w:hAnsi="Arial" w:cs="Arial"/>
          <w:i/>
        </w:rPr>
        <w:t>Zabawa ćwiczy precyzję ruchów, rozbudza wyobraźnię i pomysłowość.</w:t>
      </w:r>
    </w:p>
    <w:p w14:paraId="7BAFC7C6" w14:textId="77777777" w:rsidR="0038611E" w:rsidRPr="00A72650" w:rsidRDefault="0038611E">
      <w:pPr>
        <w:rPr>
          <w:rFonts w:ascii="Arial" w:hAnsi="Arial" w:cs="Arial"/>
          <w:i/>
        </w:rPr>
      </w:pPr>
    </w:p>
    <w:p w14:paraId="218FF363" w14:textId="77777777" w:rsidR="0038611E" w:rsidRPr="00A72650" w:rsidRDefault="0038611E">
      <w:pPr>
        <w:rPr>
          <w:rFonts w:ascii="Arial" w:hAnsi="Arial" w:cs="Arial"/>
          <w:color w:val="4F81BD" w:themeColor="accent1"/>
        </w:rPr>
      </w:pPr>
      <w:r w:rsidRPr="00A72650">
        <w:rPr>
          <w:rFonts w:ascii="Arial" w:hAnsi="Arial" w:cs="Arial"/>
          <w:color w:val="4F81BD" w:themeColor="accent1"/>
        </w:rPr>
        <w:t>Mój kształt</w:t>
      </w:r>
    </w:p>
    <w:p w14:paraId="2A78EB91" w14:textId="77777777" w:rsidR="0038611E" w:rsidRPr="00A72650" w:rsidRDefault="0038611E">
      <w:pPr>
        <w:rPr>
          <w:rFonts w:ascii="Arial" w:hAnsi="Arial" w:cs="Arial"/>
        </w:rPr>
      </w:pPr>
      <w:r w:rsidRPr="00A72650">
        <w:rPr>
          <w:rFonts w:ascii="Arial" w:hAnsi="Arial" w:cs="Arial"/>
        </w:rPr>
        <w:t>Rozkładamy na podłodze arkusz papieru i prosimy dziecko, aby się na nim położyło. Obrysowujemy jego kształt, a później maluch dorysowuje usta, nos, oczy, może uda mu się narysować także  ubranie, które ma na sobie. Na końcu wycinamy ten rysunek. Może się okazać, że tu potrzebna będzie pomoc rodzica.</w:t>
      </w:r>
    </w:p>
    <w:p w14:paraId="7BF1E1E7" w14:textId="77777777" w:rsidR="0038611E" w:rsidRPr="00A72650" w:rsidRDefault="0038611E">
      <w:pPr>
        <w:rPr>
          <w:rFonts w:ascii="Arial" w:hAnsi="Arial" w:cs="Arial"/>
        </w:rPr>
      </w:pPr>
    </w:p>
    <w:p w14:paraId="09745F05" w14:textId="77777777" w:rsidR="0038611E" w:rsidRPr="00A72650" w:rsidRDefault="0038611E">
      <w:pPr>
        <w:rPr>
          <w:rFonts w:ascii="Arial" w:hAnsi="Arial" w:cs="Arial"/>
          <w:i/>
        </w:rPr>
      </w:pPr>
      <w:r w:rsidRPr="00A72650">
        <w:rPr>
          <w:rFonts w:ascii="Arial" w:hAnsi="Arial" w:cs="Arial"/>
          <w:i/>
        </w:rPr>
        <w:t xml:space="preserve">Zabawa uczy kontroli nad ciałem, ćwiczy sprawność manualną i rozwija inwencję twórczą. </w:t>
      </w:r>
    </w:p>
    <w:sectPr w:rsidR="0038611E" w:rsidRPr="00A72650" w:rsidSect="00A72650">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2D"/>
    <w:rsid w:val="00002B0C"/>
    <w:rsid w:val="00002CD9"/>
    <w:rsid w:val="00003CEF"/>
    <w:rsid w:val="00004075"/>
    <w:rsid w:val="00004FE9"/>
    <w:rsid w:val="00005430"/>
    <w:rsid w:val="0000566E"/>
    <w:rsid w:val="000058D5"/>
    <w:rsid w:val="0000630A"/>
    <w:rsid w:val="00006913"/>
    <w:rsid w:val="00010AEE"/>
    <w:rsid w:val="00010B72"/>
    <w:rsid w:val="00011269"/>
    <w:rsid w:val="00011F0A"/>
    <w:rsid w:val="000133E3"/>
    <w:rsid w:val="00014AAC"/>
    <w:rsid w:val="000155DB"/>
    <w:rsid w:val="0001682D"/>
    <w:rsid w:val="00017AFE"/>
    <w:rsid w:val="00017CBC"/>
    <w:rsid w:val="00020292"/>
    <w:rsid w:val="00020E0A"/>
    <w:rsid w:val="000229A4"/>
    <w:rsid w:val="00023620"/>
    <w:rsid w:val="00024A0C"/>
    <w:rsid w:val="00031D28"/>
    <w:rsid w:val="0003241F"/>
    <w:rsid w:val="0003288D"/>
    <w:rsid w:val="0003300B"/>
    <w:rsid w:val="00033FF8"/>
    <w:rsid w:val="0003410F"/>
    <w:rsid w:val="00035095"/>
    <w:rsid w:val="00035A86"/>
    <w:rsid w:val="0003631C"/>
    <w:rsid w:val="00040289"/>
    <w:rsid w:val="0004073C"/>
    <w:rsid w:val="00040A55"/>
    <w:rsid w:val="0004110A"/>
    <w:rsid w:val="00041451"/>
    <w:rsid w:val="00041B9C"/>
    <w:rsid w:val="00041C79"/>
    <w:rsid w:val="00041F70"/>
    <w:rsid w:val="00042341"/>
    <w:rsid w:val="000423E5"/>
    <w:rsid w:val="0004429A"/>
    <w:rsid w:val="00045110"/>
    <w:rsid w:val="0004642E"/>
    <w:rsid w:val="0004741B"/>
    <w:rsid w:val="00047D91"/>
    <w:rsid w:val="0005054E"/>
    <w:rsid w:val="00050588"/>
    <w:rsid w:val="00051034"/>
    <w:rsid w:val="00051631"/>
    <w:rsid w:val="00051F9F"/>
    <w:rsid w:val="000527E2"/>
    <w:rsid w:val="00053046"/>
    <w:rsid w:val="00056AF0"/>
    <w:rsid w:val="00057307"/>
    <w:rsid w:val="0005757E"/>
    <w:rsid w:val="00060A16"/>
    <w:rsid w:val="00060A23"/>
    <w:rsid w:val="000630BA"/>
    <w:rsid w:val="00064060"/>
    <w:rsid w:val="00064822"/>
    <w:rsid w:val="000663EA"/>
    <w:rsid w:val="00067692"/>
    <w:rsid w:val="000712EE"/>
    <w:rsid w:val="00072602"/>
    <w:rsid w:val="00074427"/>
    <w:rsid w:val="0007478A"/>
    <w:rsid w:val="00074F06"/>
    <w:rsid w:val="00075571"/>
    <w:rsid w:val="0007606B"/>
    <w:rsid w:val="000773F3"/>
    <w:rsid w:val="00077597"/>
    <w:rsid w:val="00077CEE"/>
    <w:rsid w:val="0008029C"/>
    <w:rsid w:val="00080BFC"/>
    <w:rsid w:val="00081061"/>
    <w:rsid w:val="0008116B"/>
    <w:rsid w:val="000816FC"/>
    <w:rsid w:val="00082160"/>
    <w:rsid w:val="00082277"/>
    <w:rsid w:val="000828FB"/>
    <w:rsid w:val="00082CBA"/>
    <w:rsid w:val="0008346C"/>
    <w:rsid w:val="0008369A"/>
    <w:rsid w:val="00083A53"/>
    <w:rsid w:val="0008400D"/>
    <w:rsid w:val="00084559"/>
    <w:rsid w:val="00085661"/>
    <w:rsid w:val="00085C0C"/>
    <w:rsid w:val="00086F2B"/>
    <w:rsid w:val="00087889"/>
    <w:rsid w:val="00087CD8"/>
    <w:rsid w:val="00087D1C"/>
    <w:rsid w:val="00087E09"/>
    <w:rsid w:val="00087F0F"/>
    <w:rsid w:val="00090C02"/>
    <w:rsid w:val="000910F9"/>
    <w:rsid w:val="000913F4"/>
    <w:rsid w:val="00091968"/>
    <w:rsid w:val="0009321C"/>
    <w:rsid w:val="00093993"/>
    <w:rsid w:val="00094F46"/>
    <w:rsid w:val="00095A02"/>
    <w:rsid w:val="00096549"/>
    <w:rsid w:val="000966DC"/>
    <w:rsid w:val="00096BD3"/>
    <w:rsid w:val="00097993"/>
    <w:rsid w:val="00097B8B"/>
    <w:rsid w:val="000A0046"/>
    <w:rsid w:val="000A0617"/>
    <w:rsid w:val="000A0D12"/>
    <w:rsid w:val="000A0DA5"/>
    <w:rsid w:val="000A12C7"/>
    <w:rsid w:val="000A166F"/>
    <w:rsid w:val="000A17E9"/>
    <w:rsid w:val="000A1897"/>
    <w:rsid w:val="000A1B6E"/>
    <w:rsid w:val="000A245D"/>
    <w:rsid w:val="000A2B3E"/>
    <w:rsid w:val="000A2CD2"/>
    <w:rsid w:val="000A3712"/>
    <w:rsid w:val="000A3A23"/>
    <w:rsid w:val="000A44C8"/>
    <w:rsid w:val="000A5BBF"/>
    <w:rsid w:val="000A5BC2"/>
    <w:rsid w:val="000A5FFE"/>
    <w:rsid w:val="000A60F7"/>
    <w:rsid w:val="000A6493"/>
    <w:rsid w:val="000A6706"/>
    <w:rsid w:val="000A69C6"/>
    <w:rsid w:val="000A7631"/>
    <w:rsid w:val="000B0334"/>
    <w:rsid w:val="000B0353"/>
    <w:rsid w:val="000B0AE5"/>
    <w:rsid w:val="000B0BE5"/>
    <w:rsid w:val="000B11A1"/>
    <w:rsid w:val="000B1C20"/>
    <w:rsid w:val="000B31AB"/>
    <w:rsid w:val="000B6029"/>
    <w:rsid w:val="000B6392"/>
    <w:rsid w:val="000B6982"/>
    <w:rsid w:val="000B782C"/>
    <w:rsid w:val="000C1049"/>
    <w:rsid w:val="000C1393"/>
    <w:rsid w:val="000C187F"/>
    <w:rsid w:val="000C2217"/>
    <w:rsid w:val="000C31E3"/>
    <w:rsid w:val="000C4954"/>
    <w:rsid w:val="000C5918"/>
    <w:rsid w:val="000C5A86"/>
    <w:rsid w:val="000C611A"/>
    <w:rsid w:val="000C66B4"/>
    <w:rsid w:val="000C6A4F"/>
    <w:rsid w:val="000C6C79"/>
    <w:rsid w:val="000C770B"/>
    <w:rsid w:val="000C77E5"/>
    <w:rsid w:val="000D02BA"/>
    <w:rsid w:val="000D043E"/>
    <w:rsid w:val="000D17CB"/>
    <w:rsid w:val="000D28A3"/>
    <w:rsid w:val="000D2A90"/>
    <w:rsid w:val="000D46A1"/>
    <w:rsid w:val="000D4FD3"/>
    <w:rsid w:val="000D6473"/>
    <w:rsid w:val="000D7445"/>
    <w:rsid w:val="000D794D"/>
    <w:rsid w:val="000E06BD"/>
    <w:rsid w:val="000E0E73"/>
    <w:rsid w:val="000E13B5"/>
    <w:rsid w:val="000E15D2"/>
    <w:rsid w:val="000E1F5A"/>
    <w:rsid w:val="000E2328"/>
    <w:rsid w:val="000E2F28"/>
    <w:rsid w:val="000E33BD"/>
    <w:rsid w:val="000E3555"/>
    <w:rsid w:val="000E43D5"/>
    <w:rsid w:val="000E5221"/>
    <w:rsid w:val="000E5A37"/>
    <w:rsid w:val="000F1DEF"/>
    <w:rsid w:val="000F2136"/>
    <w:rsid w:val="000F2E0C"/>
    <w:rsid w:val="000F3A14"/>
    <w:rsid w:val="000F3AFA"/>
    <w:rsid w:val="000F3C3D"/>
    <w:rsid w:val="000F40D6"/>
    <w:rsid w:val="000F4DEC"/>
    <w:rsid w:val="000F585F"/>
    <w:rsid w:val="000F7155"/>
    <w:rsid w:val="000F7761"/>
    <w:rsid w:val="00100468"/>
    <w:rsid w:val="001023BC"/>
    <w:rsid w:val="00102BBC"/>
    <w:rsid w:val="001040F7"/>
    <w:rsid w:val="00104F78"/>
    <w:rsid w:val="00105370"/>
    <w:rsid w:val="00105547"/>
    <w:rsid w:val="001055E8"/>
    <w:rsid w:val="00105679"/>
    <w:rsid w:val="00105DA8"/>
    <w:rsid w:val="00106878"/>
    <w:rsid w:val="0010776F"/>
    <w:rsid w:val="00107B83"/>
    <w:rsid w:val="00110321"/>
    <w:rsid w:val="001106E6"/>
    <w:rsid w:val="00110EA9"/>
    <w:rsid w:val="00112C7C"/>
    <w:rsid w:val="001135AC"/>
    <w:rsid w:val="001144DD"/>
    <w:rsid w:val="0011501D"/>
    <w:rsid w:val="00115B64"/>
    <w:rsid w:val="00115B70"/>
    <w:rsid w:val="00115F46"/>
    <w:rsid w:val="0011601B"/>
    <w:rsid w:val="001165B0"/>
    <w:rsid w:val="001167AD"/>
    <w:rsid w:val="00117461"/>
    <w:rsid w:val="00117FA0"/>
    <w:rsid w:val="00120FFF"/>
    <w:rsid w:val="00123100"/>
    <w:rsid w:val="00123DCE"/>
    <w:rsid w:val="001243A6"/>
    <w:rsid w:val="00124527"/>
    <w:rsid w:val="00124E02"/>
    <w:rsid w:val="0012743A"/>
    <w:rsid w:val="00127532"/>
    <w:rsid w:val="00127642"/>
    <w:rsid w:val="00127751"/>
    <w:rsid w:val="00127DC3"/>
    <w:rsid w:val="00130407"/>
    <w:rsid w:val="00130757"/>
    <w:rsid w:val="00130D80"/>
    <w:rsid w:val="0013114A"/>
    <w:rsid w:val="0013119C"/>
    <w:rsid w:val="00132282"/>
    <w:rsid w:val="0013271B"/>
    <w:rsid w:val="00136807"/>
    <w:rsid w:val="001369E0"/>
    <w:rsid w:val="00136B44"/>
    <w:rsid w:val="00136C06"/>
    <w:rsid w:val="00136F9E"/>
    <w:rsid w:val="00137442"/>
    <w:rsid w:val="00137DDE"/>
    <w:rsid w:val="001401B3"/>
    <w:rsid w:val="00141184"/>
    <w:rsid w:val="00141E78"/>
    <w:rsid w:val="00141E90"/>
    <w:rsid w:val="001425DD"/>
    <w:rsid w:val="00142C9A"/>
    <w:rsid w:val="001433DF"/>
    <w:rsid w:val="001435EF"/>
    <w:rsid w:val="001440E6"/>
    <w:rsid w:val="0014414D"/>
    <w:rsid w:val="0014604F"/>
    <w:rsid w:val="001463EF"/>
    <w:rsid w:val="001464CB"/>
    <w:rsid w:val="001473F3"/>
    <w:rsid w:val="001475F4"/>
    <w:rsid w:val="0014797A"/>
    <w:rsid w:val="001509E6"/>
    <w:rsid w:val="001526AE"/>
    <w:rsid w:val="00152FB1"/>
    <w:rsid w:val="00153849"/>
    <w:rsid w:val="00154526"/>
    <w:rsid w:val="0015467C"/>
    <w:rsid w:val="00154D97"/>
    <w:rsid w:val="00155255"/>
    <w:rsid w:val="00156402"/>
    <w:rsid w:val="00156A11"/>
    <w:rsid w:val="001573AA"/>
    <w:rsid w:val="00157CE9"/>
    <w:rsid w:val="00160A33"/>
    <w:rsid w:val="00160C3D"/>
    <w:rsid w:val="00161EA7"/>
    <w:rsid w:val="0016226C"/>
    <w:rsid w:val="00162652"/>
    <w:rsid w:val="001641F2"/>
    <w:rsid w:val="0016447F"/>
    <w:rsid w:val="00164A8E"/>
    <w:rsid w:val="00164D41"/>
    <w:rsid w:val="001661B9"/>
    <w:rsid w:val="00166F8F"/>
    <w:rsid w:val="001671AE"/>
    <w:rsid w:val="0017097C"/>
    <w:rsid w:val="00170CC8"/>
    <w:rsid w:val="00171508"/>
    <w:rsid w:val="0017379A"/>
    <w:rsid w:val="00174326"/>
    <w:rsid w:val="00175558"/>
    <w:rsid w:val="00175E35"/>
    <w:rsid w:val="00175FFA"/>
    <w:rsid w:val="001771EA"/>
    <w:rsid w:val="00177229"/>
    <w:rsid w:val="001772FD"/>
    <w:rsid w:val="00177693"/>
    <w:rsid w:val="00177ABC"/>
    <w:rsid w:val="00180490"/>
    <w:rsid w:val="00181B30"/>
    <w:rsid w:val="00182822"/>
    <w:rsid w:val="001828AD"/>
    <w:rsid w:val="0018315F"/>
    <w:rsid w:val="00183BCE"/>
    <w:rsid w:val="00183D7F"/>
    <w:rsid w:val="00184A13"/>
    <w:rsid w:val="00184D66"/>
    <w:rsid w:val="00185202"/>
    <w:rsid w:val="00185264"/>
    <w:rsid w:val="001856E3"/>
    <w:rsid w:val="00185883"/>
    <w:rsid w:val="0018685D"/>
    <w:rsid w:val="00186A93"/>
    <w:rsid w:val="001904E6"/>
    <w:rsid w:val="00190A62"/>
    <w:rsid w:val="00190E4B"/>
    <w:rsid w:val="00190F24"/>
    <w:rsid w:val="00191527"/>
    <w:rsid w:val="00192E9B"/>
    <w:rsid w:val="00193EDB"/>
    <w:rsid w:val="0019426A"/>
    <w:rsid w:val="001944FF"/>
    <w:rsid w:val="00195095"/>
    <w:rsid w:val="0019548F"/>
    <w:rsid w:val="001962C1"/>
    <w:rsid w:val="00196442"/>
    <w:rsid w:val="00196491"/>
    <w:rsid w:val="0019672F"/>
    <w:rsid w:val="00196846"/>
    <w:rsid w:val="00196936"/>
    <w:rsid w:val="00196E96"/>
    <w:rsid w:val="00197467"/>
    <w:rsid w:val="00197600"/>
    <w:rsid w:val="00197A10"/>
    <w:rsid w:val="001A0369"/>
    <w:rsid w:val="001A0464"/>
    <w:rsid w:val="001A099C"/>
    <w:rsid w:val="001A19EE"/>
    <w:rsid w:val="001A1E14"/>
    <w:rsid w:val="001A1E2E"/>
    <w:rsid w:val="001A1F4B"/>
    <w:rsid w:val="001A22D0"/>
    <w:rsid w:val="001A3497"/>
    <w:rsid w:val="001A39E6"/>
    <w:rsid w:val="001A3A3B"/>
    <w:rsid w:val="001A4110"/>
    <w:rsid w:val="001A4823"/>
    <w:rsid w:val="001A4898"/>
    <w:rsid w:val="001A48AB"/>
    <w:rsid w:val="001A50C2"/>
    <w:rsid w:val="001A58D4"/>
    <w:rsid w:val="001A5AA8"/>
    <w:rsid w:val="001A6070"/>
    <w:rsid w:val="001A6351"/>
    <w:rsid w:val="001A65C4"/>
    <w:rsid w:val="001A662A"/>
    <w:rsid w:val="001A672E"/>
    <w:rsid w:val="001A700C"/>
    <w:rsid w:val="001A7306"/>
    <w:rsid w:val="001A796F"/>
    <w:rsid w:val="001B0A7B"/>
    <w:rsid w:val="001B0B49"/>
    <w:rsid w:val="001B0C4B"/>
    <w:rsid w:val="001B164D"/>
    <w:rsid w:val="001B1719"/>
    <w:rsid w:val="001B3290"/>
    <w:rsid w:val="001B3908"/>
    <w:rsid w:val="001B3AC6"/>
    <w:rsid w:val="001B4286"/>
    <w:rsid w:val="001B4FBB"/>
    <w:rsid w:val="001B6BA5"/>
    <w:rsid w:val="001B7F24"/>
    <w:rsid w:val="001C07EA"/>
    <w:rsid w:val="001C0966"/>
    <w:rsid w:val="001C1262"/>
    <w:rsid w:val="001C17B3"/>
    <w:rsid w:val="001C18C3"/>
    <w:rsid w:val="001C3F13"/>
    <w:rsid w:val="001C4A8B"/>
    <w:rsid w:val="001C597E"/>
    <w:rsid w:val="001C5AF1"/>
    <w:rsid w:val="001C6639"/>
    <w:rsid w:val="001C6811"/>
    <w:rsid w:val="001C6CBF"/>
    <w:rsid w:val="001C74CD"/>
    <w:rsid w:val="001C7B7F"/>
    <w:rsid w:val="001D1EC3"/>
    <w:rsid w:val="001D289C"/>
    <w:rsid w:val="001D3BCD"/>
    <w:rsid w:val="001D3CAA"/>
    <w:rsid w:val="001D4270"/>
    <w:rsid w:val="001D4459"/>
    <w:rsid w:val="001D67F4"/>
    <w:rsid w:val="001D6A25"/>
    <w:rsid w:val="001D6C1D"/>
    <w:rsid w:val="001D79A7"/>
    <w:rsid w:val="001E0B7F"/>
    <w:rsid w:val="001E10C4"/>
    <w:rsid w:val="001E2AE9"/>
    <w:rsid w:val="001E3122"/>
    <w:rsid w:val="001E31C6"/>
    <w:rsid w:val="001E38FB"/>
    <w:rsid w:val="001E40CD"/>
    <w:rsid w:val="001E471E"/>
    <w:rsid w:val="001E4A2E"/>
    <w:rsid w:val="001E4B73"/>
    <w:rsid w:val="001E4EA4"/>
    <w:rsid w:val="001E501A"/>
    <w:rsid w:val="001E5F5F"/>
    <w:rsid w:val="001E6811"/>
    <w:rsid w:val="001E72C1"/>
    <w:rsid w:val="001E7F9A"/>
    <w:rsid w:val="001F0040"/>
    <w:rsid w:val="001F07C1"/>
    <w:rsid w:val="001F0A19"/>
    <w:rsid w:val="001F121E"/>
    <w:rsid w:val="001F2688"/>
    <w:rsid w:val="001F3056"/>
    <w:rsid w:val="001F349D"/>
    <w:rsid w:val="001F3DA0"/>
    <w:rsid w:val="001F3EC8"/>
    <w:rsid w:val="001F4277"/>
    <w:rsid w:val="001F50E1"/>
    <w:rsid w:val="001F6BE5"/>
    <w:rsid w:val="001F6E2F"/>
    <w:rsid w:val="001F7157"/>
    <w:rsid w:val="001F7B73"/>
    <w:rsid w:val="00200A87"/>
    <w:rsid w:val="00200F20"/>
    <w:rsid w:val="0020196F"/>
    <w:rsid w:val="00204378"/>
    <w:rsid w:val="00204419"/>
    <w:rsid w:val="00204523"/>
    <w:rsid w:val="0020485F"/>
    <w:rsid w:val="002048A1"/>
    <w:rsid w:val="00204940"/>
    <w:rsid w:val="002050C4"/>
    <w:rsid w:val="00205213"/>
    <w:rsid w:val="0020580B"/>
    <w:rsid w:val="00205B0F"/>
    <w:rsid w:val="00205E23"/>
    <w:rsid w:val="002069F4"/>
    <w:rsid w:val="002100D0"/>
    <w:rsid w:val="00210269"/>
    <w:rsid w:val="00212A68"/>
    <w:rsid w:val="00212E8D"/>
    <w:rsid w:val="002133FC"/>
    <w:rsid w:val="00213D10"/>
    <w:rsid w:val="002142CA"/>
    <w:rsid w:val="00214563"/>
    <w:rsid w:val="00214BD9"/>
    <w:rsid w:val="00214CDF"/>
    <w:rsid w:val="00215087"/>
    <w:rsid w:val="002176ED"/>
    <w:rsid w:val="00217DBC"/>
    <w:rsid w:val="0022099E"/>
    <w:rsid w:val="00220CAB"/>
    <w:rsid w:val="00221272"/>
    <w:rsid w:val="00221FEB"/>
    <w:rsid w:val="0022275F"/>
    <w:rsid w:val="00222C88"/>
    <w:rsid w:val="00222D90"/>
    <w:rsid w:val="00223201"/>
    <w:rsid w:val="002233FC"/>
    <w:rsid w:val="0022374B"/>
    <w:rsid w:val="0022379B"/>
    <w:rsid w:val="00223DBE"/>
    <w:rsid w:val="0022422C"/>
    <w:rsid w:val="00225F6E"/>
    <w:rsid w:val="00227200"/>
    <w:rsid w:val="002278EA"/>
    <w:rsid w:val="00230148"/>
    <w:rsid w:val="002306E4"/>
    <w:rsid w:val="00230D1C"/>
    <w:rsid w:val="00231F25"/>
    <w:rsid w:val="002333DD"/>
    <w:rsid w:val="00235190"/>
    <w:rsid w:val="00235825"/>
    <w:rsid w:val="00235996"/>
    <w:rsid w:val="0023599B"/>
    <w:rsid w:val="00236137"/>
    <w:rsid w:val="00236207"/>
    <w:rsid w:val="002367DE"/>
    <w:rsid w:val="0023691E"/>
    <w:rsid w:val="00237AC6"/>
    <w:rsid w:val="00241558"/>
    <w:rsid w:val="00241A78"/>
    <w:rsid w:val="00242609"/>
    <w:rsid w:val="002433C6"/>
    <w:rsid w:val="002435F2"/>
    <w:rsid w:val="00243ADE"/>
    <w:rsid w:val="00245155"/>
    <w:rsid w:val="002453AC"/>
    <w:rsid w:val="00245F7F"/>
    <w:rsid w:val="002460D9"/>
    <w:rsid w:val="00246634"/>
    <w:rsid w:val="00247410"/>
    <w:rsid w:val="002477A8"/>
    <w:rsid w:val="00250198"/>
    <w:rsid w:val="00252AFB"/>
    <w:rsid w:val="0025354C"/>
    <w:rsid w:val="002536D2"/>
    <w:rsid w:val="00253CFC"/>
    <w:rsid w:val="00253D14"/>
    <w:rsid w:val="00253FFE"/>
    <w:rsid w:val="002566DD"/>
    <w:rsid w:val="002569DB"/>
    <w:rsid w:val="002601B1"/>
    <w:rsid w:val="002613C6"/>
    <w:rsid w:val="00261942"/>
    <w:rsid w:val="00261EAE"/>
    <w:rsid w:val="002629F7"/>
    <w:rsid w:val="00262B66"/>
    <w:rsid w:val="002657DB"/>
    <w:rsid w:val="00265BA8"/>
    <w:rsid w:val="002664AB"/>
    <w:rsid w:val="0026768B"/>
    <w:rsid w:val="00267B6D"/>
    <w:rsid w:val="00270277"/>
    <w:rsid w:val="002704E2"/>
    <w:rsid w:val="00270583"/>
    <w:rsid w:val="002705EF"/>
    <w:rsid w:val="00270C24"/>
    <w:rsid w:val="002713BC"/>
    <w:rsid w:val="0027176A"/>
    <w:rsid w:val="00272432"/>
    <w:rsid w:val="002724C0"/>
    <w:rsid w:val="00273F22"/>
    <w:rsid w:val="002756C4"/>
    <w:rsid w:val="00275D99"/>
    <w:rsid w:val="00276376"/>
    <w:rsid w:val="002772EB"/>
    <w:rsid w:val="00277E33"/>
    <w:rsid w:val="00280C75"/>
    <w:rsid w:val="00283CEE"/>
    <w:rsid w:val="00283E45"/>
    <w:rsid w:val="002842DD"/>
    <w:rsid w:val="00285276"/>
    <w:rsid w:val="00285AF9"/>
    <w:rsid w:val="00285C7F"/>
    <w:rsid w:val="002863D4"/>
    <w:rsid w:val="00286452"/>
    <w:rsid w:val="0028672A"/>
    <w:rsid w:val="0028740D"/>
    <w:rsid w:val="00287A2B"/>
    <w:rsid w:val="00287B7F"/>
    <w:rsid w:val="00287C7F"/>
    <w:rsid w:val="00287F3F"/>
    <w:rsid w:val="002905B2"/>
    <w:rsid w:val="002909CD"/>
    <w:rsid w:val="00290D70"/>
    <w:rsid w:val="002911DB"/>
    <w:rsid w:val="00292F3B"/>
    <w:rsid w:val="002940C5"/>
    <w:rsid w:val="00294778"/>
    <w:rsid w:val="00294A31"/>
    <w:rsid w:val="0029510D"/>
    <w:rsid w:val="00295517"/>
    <w:rsid w:val="00295B16"/>
    <w:rsid w:val="00295E21"/>
    <w:rsid w:val="0029729B"/>
    <w:rsid w:val="002A27B8"/>
    <w:rsid w:val="002A2CFF"/>
    <w:rsid w:val="002A401F"/>
    <w:rsid w:val="002A4B55"/>
    <w:rsid w:val="002A4DCB"/>
    <w:rsid w:val="002A503A"/>
    <w:rsid w:val="002A55C5"/>
    <w:rsid w:val="002A55FF"/>
    <w:rsid w:val="002A56AB"/>
    <w:rsid w:val="002A574D"/>
    <w:rsid w:val="002A57C9"/>
    <w:rsid w:val="002A6A85"/>
    <w:rsid w:val="002A6E3E"/>
    <w:rsid w:val="002A73C0"/>
    <w:rsid w:val="002A77ED"/>
    <w:rsid w:val="002B01A5"/>
    <w:rsid w:val="002B081C"/>
    <w:rsid w:val="002B0D9D"/>
    <w:rsid w:val="002B1743"/>
    <w:rsid w:val="002B296A"/>
    <w:rsid w:val="002B2B06"/>
    <w:rsid w:val="002B36DE"/>
    <w:rsid w:val="002B3AA1"/>
    <w:rsid w:val="002B4247"/>
    <w:rsid w:val="002B5481"/>
    <w:rsid w:val="002B7BCB"/>
    <w:rsid w:val="002C07AD"/>
    <w:rsid w:val="002C1240"/>
    <w:rsid w:val="002C1BBC"/>
    <w:rsid w:val="002C1CA4"/>
    <w:rsid w:val="002C2229"/>
    <w:rsid w:val="002C26F3"/>
    <w:rsid w:val="002C3A41"/>
    <w:rsid w:val="002C3C4A"/>
    <w:rsid w:val="002C3EBC"/>
    <w:rsid w:val="002C51A6"/>
    <w:rsid w:val="002C6974"/>
    <w:rsid w:val="002C6984"/>
    <w:rsid w:val="002C6EF1"/>
    <w:rsid w:val="002C7014"/>
    <w:rsid w:val="002C7C50"/>
    <w:rsid w:val="002C7CBF"/>
    <w:rsid w:val="002D02BC"/>
    <w:rsid w:val="002D0FC6"/>
    <w:rsid w:val="002D1996"/>
    <w:rsid w:val="002D19A6"/>
    <w:rsid w:val="002D20A8"/>
    <w:rsid w:val="002D28C9"/>
    <w:rsid w:val="002D2AC2"/>
    <w:rsid w:val="002D2C14"/>
    <w:rsid w:val="002D392C"/>
    <w:rsid w:val="002D3D94"/>
    <w:rsid w:val="002D5547"/>
    <w:rsid w:val="002D61ED"/>
    <w:rsid w:val="002D6871"/>
    <w:rsid w:val="002D7007"/>
    <w:rsid w:val="002D7637"/>
    <w:rsid w:val="002E07A7"/>
    <w:rsid w:val="002E0E55"/>
    <w:rsid w:val="002E26D5"/>
    <w:rsid w:val="002E2DD4"/>
    <w:rsid w:val="002E34E2"/>
    <w:rsid w:val="002E3DAA"/>
    <w:rsid w:val="002E4163"/>
    <w:rsid w:val="002E46DC"/>
    <w:rsid w:val="002E4EC4"/>
    <w:rsid w:val="002E5F45"/>
    <w:rsid w:val="002E774E"/>
    <w:rsid w:val="002E7906"/>
    <w:rsid w:val="002E7BB9"/>
    <w:rsid w:val="002E7D93"/>
    <w:rsid w:val="002F1884"/>
    <w:rsid w:val="002F1CCF"/>
    <w:rsid w:val="002F2B33"/>
    <w:rsid w:val="002F2B63"/>
    <w:rsid w:val="002F3F74"/>
    <w:rsid w:val="002F499E"/>
    <w:rsid w:val="002F6712"/>
    <w:rsid w:val="002F687B"/>
    <w:rsid w:val="00300795"/>
    <w:rsid w:val="00301050"/>
    <w:rsid w:val="003021DF"/>
    <w:rsid w:val="00302315"/>
    <w:rsid w:val="00302FDF"/>
    <w:rsid w:val="00302FF1"/>
    <w:rsid w:val="00303E44"/>
    <w:rsid w:val="00304451"/>
    <w:rsid w:val="0030659A"/>
    <w:rsid w:val="003071EA"/>
    <w:rsid w:val="00307F0D"/>
    <w:rsid w:val="0031052F"/>
    <w:rsid w:val="00310B25"/>
    <w:rsid w:val="00311838"/>
    <w:rsid w:val="00311937"/>
    <w:rsid w:val="00311B30"/>
    <w:rsid w:val="00312346"/>
    <w:rsid w:val="00312360"/>
    <w:rsid w:val="00313EAA"/>
    <w:rsid w:val="00314A1C"/>
    <w:rsid w:val="003157E1"/>
    <w:rsid w:val="00315EC3"/>
    <w:rsid w:val="003164EC"/>
    <w:rsid w:val="003169BA"/>
    <w:rsid w:val="00316F0F"/>
    <w:rsid w:val="00317065"/>
    <w:rsid w:val="00317592"/>
    <w:rsid w:val="0031780F"/>
    <w:rsid w:val="003178F8"/>
    <w:rsid w:val="00317F04"/>
    <w:rsid w:val="00320322"/>
    <w:rsid w:val="00322781"/>
    <w:rsid w:val="00324451"/>
    <w:rsid w:val="003266FD"/>
    <w:rsid w:val="00326F53"/>
    <w:rsid w:val="0032740D"/>
    <w:rsid w:val="003276DF"/>
    <w:rsid w:val="00330459"/>
    <w:rsid w:val="00330857"/>
    <w:rsid w:val="00330981"/>
    <w:rsid w:val="0033247A"/>
    <w:rsid w:val="003327EC"/>
    <w:rsid w:val="003334E5"/>
    <w:rsid w:val="0033364B"/>
    <w:rsid w:val="00333AB9"/>
    <w:rsid w:val="00333FB9"/>
    <w:rsid w:val="003359E4"/>
    <w:rsid w:val="00337A21"/>
    <w:rsid w:val="00337C06"/>
    <w:rsid w:val="00337C5C"/>
    <w:rsid w:val="00337C6E"/>
    <w:rsid w:val="00341551"/>
    <w:rsid w:val="00341FED"/>
    <w:rsid w:val="00343210"/>
    <w:rsid w:val="00344621"/>
    <w:rsid w:val="00344688"/>
    <w:rsid w:val="00344799"/>
    <w:rsid w:val="003447DE"/>
    <w:rsid w:val="00344AD0"/>
    <w:rsid w:val="00344EF4"/>
    <w:rsid w:val="00346686"/>
    <w:rsid w:val="00347538"/>
    <w:rsid w:val="00347708"/>
    <w:rsid w:val="00347F9C"/>
    <w:rsid w:val="003511A9"/>
    <w:rsid w:val="003516FA"/>
    <w:rsid w:val="00351BC5"/>
    <w:rsid w:val="00352B75"/>
    <w:rsid w:val="00352BEB"/>
    <w:rsid w:val="00352DBE"/>
    <w:rsid w:val="00354799"/>
    <w:rsid w:val="00356523"/>
    <w:rsid w:val="00357467"/>
    <w:rsid w:val="00360A41"/>
    <w:rsid w:val="003612E3"/>
    <w:rsid w:val="003630F3"/>
    <w:rsid w:val="003646CD"/>
    <w:rsid w:val="0036494B"/>
    <w:rsid w:val="003649CC"/>
    <w:rsid w:val="00364A5C"/>
    <w:rsid w:val="00365578"/>
    <w:rsid w:val="003656D0"/>
    <w:rsid w:val="00365F9D"/>
    <w:rsid w:val="0036607D"/>
    <w:rsid w:val="00367352"/>
    <w:rsid w:val="003673AF"/>
    <w:rsid w:val="003673EB"/>
    <w:rsid w:val="003675D9"/>
    <w:rsid w:val="00367B0B"/>
    <w:rsid w:val="00367D94"/>
    <w:rsid w:val="00370083"/>
    <w:rsid w:val="00372816"/>
    <w:rsid w:val="00372A16"/>
    <w:rsid w:val="00372AAB"/>
    <w:rsid w:val="00372AE1"/>
    <w:rsid w:val="00373136"/>
    <w:rsid w:val="003732F5"/>
    <w:rsid w:val="00373486"/>
    <w:rsid w:val="0037352D"/>
    <w:rsid w:val="00374DD0"/>
    <w:rsid w:val="0037572D"/>
    <w:rsid w:val="003760C0"/>
    <w:rsid w:val="00376319"/>
    <w:rsid w:val="00376986"/>
    <w:rsid w:val="00377FCF"/>
    <w:rsid w:val="00380E45"/>
    <w:rsid w:val="0038237D"/>
    <w:rsid w:val="00382542"/>
    <w:rsid w:val="0038377B"/>
    <w:rsid w:val="003844C2"/>
    <w:rsid w:val="003849E7"/>
    <w:rsid w:val="0038611E"/>
    <w:rsid w:val="0038654C"/>
    <w:rsid w:val="003872DE"/>
    <w:rsid w:val="003908D2"/>
    <w:rsid w:val="0039305A"/>
    <w:rsid w:val="00393EA8"/>
    <w:rsid w:val="003959B7"/>
    <w:rsid w:val="00395DE1"/>
    <w:rsid w:val="003964D7"/>
    <w:rsid w:val="00397779"/>
    <w:rsid w:val="003A0545"/>
    <w:rsid w:val="003A0D27"/>
    <w:rsid w:val="003A15B7"/>
    <w:rsid w:val="003A21A3"/>
    <w:rsid w:val="003A34D0"/>
    <w:rsid w:val="003A4056"/>
    <w:rsid w:val="003A440E"/>
    <w:rsid w:val="003A449D"/>
    <w:rsid w:val="003A49E3"/>
    <w:rsid w:val="003A51AC"/>
    <w:rsid w:val="003A53C7"/>
    <w:rsid w:val="003A5E38"/>
    <w:rsid w:val="003A61E5"/>
    <w:rsid w:val="003A6DE7"/>
    <w:rsid w:val="003A7974"/>
    <w:rsid w:val="003A7B2F"/>
    <w:rsid w:val="003B0A0D"/>
    <w:rsid w:val="003B2682"/>
    <w:rsid w:val="003B3F02"/>
    <w:rsid w:val="003B41CD"/>
    <w:rsid w:val="003B4340"/>
    <w:rsid w:val="003B52A0"/>
    <w:rsid w:val="003B536D"/>
    <w:rsid w:val="003B5404"/>
    <w:rsid w:val="003B5738"/>
    <w:rsid w:val="003B609F"/>
    <w:rsid w:val="003B7774"/>
    <w:rsid w:val="003B7DB4"/>
    <w:rsid w:val="003B7E72"/>
    <w:rsid w:val="003C06B2"/>
    <w:rsid w:val="003C098F"/>
    <w:rsid w:val="003C1267"/>
    <w:rsid w:val="003C13B6"/>
    <w:rsid w:val="003C1576"/>
    <w:rsid w:val="003C2397"/>
    <w:rsid w:val="003C23F9"/>
    <w:rsid w:val="003C2F81"/>
    <w:rsid w:val="003C2FA9"/>
    <w:rsid w:val="003C3004"/>
    <w:rsid w:val="003C3AEC"/>
    <w:rsid w:val="003C4092"/>
    <w:rsid w:val="003C41FA"/>
    <w:rsid w:val="003C6DFB"/>
    <w:rsid w:val="003C71C2"/>
    <w:rsid w:val="003C77AB"/>
    <w:rsid w:val="003C7BE6"/>
    <w:rsid w:val="003C7C0A"/>
    <w:rsid w:val="003D0C82"/>
    <w:rsid w:val="003D17CD"/>
    <w:rsid w:val="003D19DE"/>
    <w:rsid w:val="003D1DAA"/>
    <w:rsid w:val="003D2142"/>
    <w:rsid w:val="003D2A6C"/>
    <w:rsid w:val="003D47FD"/>
    <w:rsid w:val="003D48CD"/>
    <w:rsid w:val="003D5001"/>
    <w:rsid w:val="003D7904"/>
    <w:rsid w:val="003D7ECC"/>
    <w:rsid w:val="003E02AF"/>
    <w:rsid w:val="003E03DA"/>
    <w:rsid w:val="003E06B1"/>
    <w:rsid w:val="003E1474"/>
    <w:rsid w:val="003E2C66"/>
    <w:rsid w:val="003E37D4"/>
    <w:rsid w:val="003E3947"/>
    <w:rsid w:val="003E4120"/>
    <w:rsid w:val="003E46B3"/>
    <w:rsid w:val="003E4707"/>
    <w:rsid w:val="003E4AA6"/>
    <w:rsid w:val="003E4DFE"/>
    <w:rsid w:val="003E541C"/>
    <w:rsid w:val="003E6375"/>
    <w:rsid w:val="003E7525"/>
    <w:rsid w:val="003F04A3"/>
    <w:rsid w:val="003F0633"/>
    <w:rsid w:val="003F18F6"/>
    <w:rsid w:val="003F1C03"/>
    <w:rsid w:val="003F2245"/>
    <w:rsid w:val="003F2882"/>
    <w:rsid w:val="003F462F"/>
    <w:rsid w:val="003F47CE"/>
    <w:rsid w:val="003F4EEE"/>
    <w:rsid w:val="003F5EBF"/>
    <w:rsid w:val="003F746D"/>
    <w:rsid w:val="0040053E"/>
    <w:rsid w:val="004009DC"/>
    <w:rsid w:val="00401958"/>
    <w:rsid w:val="00402736"/>
    <w:rsid w:val="00402737"/>
    <w:rsid w:val="004031D9"/>
    <w:rsid w:val="004037F4"/>
    <w:rsid w:val="00405204"/>
    <w:rsid w:val="004107F1"/>
    <w:rsid w:val="00410AE9"/>
    <w:rsid w:val="00410EBA"/>
    <w:rsid w:val="00411610"/>
    <w:rsid w:val="00412237"/>
    <w:rsid w:val="004124C8"/>
    <w:rsid w:val="0041267F"/>
    <w:rsid w:val="0041376C"/>
    <w:rsid w:val="00414E76"/>
    <w:rsid w:val="00416EF5"/>
    <w:rsid w:val="00416FA5"/>
    <w:rsid w:val="00417ED4"/>
    <w:rsid w:val="00417FFE"/>
    <w:rsid w:val="004206CC"/>
    <w:rsid w:val="00420B7F"/>
    <w:rsid w:val="0042238E"/>
    <w:rsid w:val="00422D6A"/>
    <w:rsid w:val="00422FA9"/>
    <w:rsid w:val="0042406A"/>
    <w:rsid w:val="00425900"/>
    <w:rsid w:val="004262F9"/>
    <w:rsid w:val="00426C27"/>
    <w:rsid w:val="00426D52"/>
    <w:rsid w:val="00427979"/>
    <w:rsid w:val="00427AFE"/>
    <w:rsid w:val="00430632"/>
    <w:rsid w:val="00430A62"/>
    <w:rsid w:val="00430BBE"/>
    <w:rsid w:val="00430F2F"/>
    <w:rsid w:val="004317C8"/>
    <w:rsid w:val="00431CB7"/>
    <w:rsid w:val="00431EA7"/>
    <w:rsid w:val="00432EFC"/>
    <w:rsid w:val="00433F40"/>
    <w:rsid w:val="0043446A"/>
    <w:rsid w:val="004348C8"/>
    <w:rsid w:val="00435D09"/>
    <w:rsid w:val="00435DE7"/>
    <w:rsid w:val="004376A8"/>
    <w:rsid w:val="00437948"/>
    <w:rsid w:val="00437A80"/>
    <w:rsid w:val="00440604"/>
    <w:rsid w:val="00441F0E"/>
    <w:rsid w:val="00442DF0"/>
    <w:rsid w:val="004434C1"/>
    <w:rsid w:val="00443B62"/>
    <w:rsid w:val="00444431"/>
    <w:rsid w:val="00444515"/>
    <w:rsid w:val="00444D32"/>
    <w:rsid w:val="004451EA"/>
    <w:rsid w:val="0044534A"/>
    <w:rsid w:val="00445FFF"/>
    <w:rsid w:val="004466D0"/>
    <w:rsid w:val="00447CB8"/>
    <w:rsid w:val="004505E9"/>
    <w:rsid w:val="00450EB1"/>
    <w:rsid w:val="004514DE"/>
    <w:rsid w:val="00451553"/>
    <w:rsid w:val="00451ED9"/>
    <w:rsid w:val="00452760"/>
    <w:rsid w:val="00452797"/>
    <w:rsid w:val="00452B4A"/>
    <w:rsid w:val="00453B27"/>
    <w:rsid w:val="004546A5"/>
    <w:rsid w:val="00454C6E"/>
    <w:rsid w:val="00455330"/>
    <w:rsid w:val="004553C6"/>
    <w:rsid w:val="00455AB0"/>
    <w:rsid w:val="004560BE"/>
    <w:rsid w:val="00456D2D"/>
    <w:rsid w:val="00457D23"/>
    <w:rsid w:val="00457DE5"/>
    <w:rsid w:val="0046009A"/>
    <w:rsid w:val="0046073E"/>
    <w:rsid w:val="00461264"/>
    <w:rsid w:val="00461734"/>
    <w:rsid w:val="004622AC"/>
    <w:rsid w:val="004627A1"/>
    <w:rsid w:val="0046288A"/>
    <w:rsid w:val="0046304D"/>
    <w:rsid w:val="0046466D"/>
    <w:rsid w:val="00464B92"/>
    <w:rsid w:val="00464C3A"/>
    <w:rsid w:val="00465554"/>
    <w:rsid w:val="004659CE"/>
    <w:rsid w:val="004668D4"/>
    <w:rsid w:val="0046690D"/>
    <w:rsid w:val="00466B94"/>
    <w:rsid w:val="00466C48"/>
    <w:rsid w:val="004672F4"/>
    <w:rsid w:val="00467A78"/>
    <w:rsid w:val="00471ED8"/>
    <w:rsid w:val="00472D3A"/>
    <w:rsid w:val="00473496"/>
    <w:rsid w:val="00474194"/>
    <w:rsid w:val="004749D7"/>
    <w:rsid w:val="00474C01"/>
    <w:rsid w:val="00474ED6"/>
    <w:rsid w:val="004755FF"/>
    <w:rsid w:val="00475784"/>
    <w:rsid w:val="00475E63"/>
    <w:rsid w:val="0047657B"/>
    <w:rsid w:val="00476B1C"/>
    <w:rsid w:val="004802E2"/>
    <w:rsid w:val="00481422"/>
    <w:rsid w:val="0048155F"/>
    <w:rsid w:val="00483E3F"/>
    <w:rsid w:val="00483F83"/>
    <w:rsid w:val="00484809"/>
    <w:rsid w:val="00486078"/>
    <w:rsid w:val="004864AA"/>
    <w:rsid w:val="00486A5F"/>
    <w:rsid w:val="00486AED"/>
    <w:rsid w:val="00487B6A"/>
    <w:rsid w:val="00490662"/>
    <w:rsid w:val="00490F38"/>
    <w:rsid w:val="0049111D"/>
    <w:rsid w:val="00491B34"/>
    <w:rsid w:val="00494D2D"/>
    <w:rsid w:val="00495B90"/>
    <w:rsid w:val="00495E94"/>
    <w:rsid w:val="00496395"/>
    <w:rsid w:val="00496F89"/>
    <w:rsid w:val="004971DB"/>
    <w:rsid w:val="004979B7"/>
    <w:rsid w:val="00497A1C"/>
    <w:rsid w:val="00497FAF"/>
    <w:rsid w:val="004A1F20"/>
    <w:rsid w:val="004A22B4"/>
    <w:rsid w:val="004A3132"/>
    <w:rsid w:val="004A35AB"/>
    <w:rsid w:val="004A3EC2"/>
    <w:rsid w:val="004A4BE7"/>
    <w:rsid w:val="004A4CD5"/>
    <w:rsid w:val="004A5436"/>
    <w:rsid w:val="004A56CE"/>
    <w:rsid w:val="004A5CE2"/>
    <w:rsid w:val="004A69CD"/>
    <w:rsid w:val="004A6A0A"/>
    <w:rsid w:val="004A755E"/>
    <w:rsid w:val="004A7B04"/>
    <w:rsid w:val="004B1EA0"/>
    <w:rsid w:val="004B33DD"/>
    <w:rsid w:val="004B350E"/>
    <w:rsid w:val="004B384E"/>
    <w:rsid w:val="004B3DB9"/>
    <w:rsid w:val="004B49EC"/>
    <w:rsid w:val="004B52E2"/>
    <w:rsid w:val="004B5702"/>
    <w:rsid w:val="004B6819"/>
    <w:rsid w:val="004B75B5"/>
    <w:rsid w:val="004C0075"/>
    <w:rsid w:val="004C0133"/>
    <w:rsid w:val="004C0190"/>
    <w:rsid w:val="004C034B"/>
    <w:rsid w:val="004C0561"/>
    <w:rsid w:val="004C090D"/>
    <w:rsid w:val="004C1301"/>
    <w:rsid w:val="004C2F74"/>
    <w:rsid w:val="004C3C28"/>
    <w:rsid w:val="004C4F37"/>
    <w:rsid w:val="004C4F47"/>
    <w:rsid w:val="004C53B3"/>
    <w:rsid w:val="004C757D"/>
    <w:rsid w:val="004C7EAD"/>
    <w:rsid w:val="004D1402"/>
    <w:rsid w:val="004D208A"/>
    <w:rsid w:val="004D2C42"/>
    <w:rsid w:val="004D375F"/>
    <w:rsid w:val="004D52C5"/>
    <w:rsid w:val="004D593F"/>
    <w:rsid w:val="004D5B7A"/>
    <w:rsid w:val="004D69C5"/>
    <w:rsid w:val="004D7476"/>
    <w:rsid w:val="004E0181"/>
    <w:rsid w:val="004E084F"/>
    <w:rsid w:val="004E0FC8"/>
    <w:rsid w:val="004E180B"/>
    <w:rsid w:val="004E19BC"/>
    <w:rsid w:val="004E2867"/>
    <w:rsid w:val="004E4783"/>
    <w:rsid w:val="004E4EA2"/>
    <w:rsid w:val="004E577E"/>
    <w:rsid w:val="004E5A16"/>
    <w:rsid w:val="004E6D02"/>
    <w:rsid w:val="004E6FCF"/>
    <w:rsid w:val="004E746F"/>
    <w:rsid w:val="004E7BDC"/>
    <w:rsid w:val="004F0922"/>
    <w:rsid w:val="004F0A0A"/>
    <w:rsid w:val="004F1546"/>
    <w:rsid w:val="004F1590"/>
    <w:rsid w:val="004F186C"/>
    <w:rsid w:val="004F1E02"/>
    <w:rsid w:val="004F27A6"/>
    <w:rsid w:val="004F2B9A"/>
    <w:rsid w:val="004F2C0B"/>
    <w:rsid w:val="004F2EC3"/>
    <w:rsid w:val="004F3008"/>
    <w:rsid w:val="004F3D6E"/>
    <w:rsid w:val="004F46AE"/>
    <w:rsid w:val="004F5E7F"/>
    <w:rsid w:val="004F7864"/>
    <w:rsid w:val="0050252C"/>
    <w:rsid w:val="00502798"/>
    <w:rsid w:val="00502AE8"/>
    <w:rsid w:val="0050327A"/>
    <w:rsid w:val="005036BA"/>
    <w:rsid w:val="005036DC"/>
    <w:rsid w:val="00505796"/>
    <w:rsid w:val="00507313"/>
    <w:rsid w:val="00507475"/>
    <w:rsid w:val="00507618"/>
    <w:rsid w:val="00507B90"/>
    <w:rsid w:val="00511CCC"/>
    <w:rsid w:val="005124B6"/>
    <w:rsid w:val="00512C95"/>
    <w:rsid w:val="00513265"/>
    <w:rsid w:val="00513DAA"/>
    <w:rsid w:val="005143FE"/>
    <w:rsid w:val="00514967"/>
    <w:rsid w:val="005149F0"/>
    <w:rsid w:val="005149FA"/>
    <w:rsid w:val="0051696D"/>
    <w:rsid w:val="0051751C"/>
    <w:rsid w:val="00517D03"/>
    <w:rsid w:val="005213A1"/>
    <w:rsid w:val="00521466"/>
    <w:rsid w:val="00521592"/>
    <w:rsid w:val="00521797"/>
    <w:rsid w:val="00521DE1"/>
    <w:rsid w:val="005227F1"/>
    <w:rsid w:val="00523309"/>
    <w:rsid w:val="005236D1"/>
    <w:rsid w:val="00524A0C"/>
    <w:rsid w:val="0052589F"/>
    <w:rsid w:val="00525E55"/>
    <w:rsid w:val="00527AB2"/>
    <w:rsid w:val="00531751"/>
    <w:rsid w:val="005319CB"/>
    <w:rsid w:val="00531A9F"/>
    <w:rsid w:val="00531C84"/>
    <w:rsid w:val="00531E1A"/>
    <w:rsid w:val="00532439"/>
    <w:rsid w:val="00532BD2"/>
    <w:rsid w:val="005330AC"/>
    <w:rsid w:val="00533251"/>
    <w:rsid w:val="00533582"/>
    <w:rsid w:val="005338C0"/>
    <w:rsid w:val="00535D99"/>
    <w:rsid w:val="00535E3C"/>
    <w:rsid w:val="00540748"/>
    <w:rsid w:val="00540BB3"/>
    <w:rsid w:val="0054225B"/>
    <w:rsid w:val="00543E21"/>
    <w:rsid w:val="00544146"/>
    <w:rsid w:val="00544C54"/>
    <w:rsid w:val="005456FD"/>
    <w:rsid w:val="00545BC5"/>
    <w:rsid w:val="00546330"/>
    <w:rsid w:val="00547995"/>
    <w:rsid w:val="00552A96"/>
    <w:rsid w:val="00552E1F"/>
    <w:rsid w:val="00553559"/>
    <w:rsid w:val="005548DF"/>
    <w:rsid w:val="005578C3"/>
    <w:rsid w:val="00557FA7"/>
    <w:rsid w:val="00560937"/>
    <w:rsid w:val="005622E4"/>
    <w:rsid w:val="0056307E"/>
    <w:rsid w:val="005640E1"/>
    <w:rsid w:val="005660F2"/>
    <w:rsid w:val="00566146"/>
    <w:rsid w:val="005707B8"/>
    <w:rsid w:val="00570D43"/>
    <w:rsid w:val="00570EB4"/>
    <w:rsid w:val="005713B9"/>
    <w:rsid w:val="00571A5F"/>
    <w:rsid w:val="00573B95"/>
    <w:rsid w:val="0057417C"/>
    <w:rsid w:val="0057485C"/>
    <w:rsid w:val="00575811"/>
    <w:rsid w:val="00575DC1"/>
    <w:rsid w:val="0057659D"/>
    <w:rsid w:val="005768D9"/>
    <w:rsid w:val="00576C02"/>
    <w:rsid w:val="00581733"/>
    <w:rsid w:val="005822A5"/>
    <w:rsid w:val="00582901"/>
    <w:rsid w:val="00582CE5"/>
    <w:rsid w:val="005836D5"/>
    <w:rsid w:val="00583907"/>
    <w:rsid w:val="00584221"/>
    <w:rsid w:val="005849F9"/>
    <w:rsid w:val="00585DCE"/>
    <w:rsid w:val="00586F95"/>
    <w:rsid w:val="005870FF"/>
    <w:rsid w:val="005879D2"/>
    <w:rsid w:val="00590CE2"/>
    <w:rsid w:val="00591211"/>
    <w:rsid w:val="00592B27"/>
    <w:rsid w:val="00592DF4"/>
    <w:rsid w:val="00594192"/>
    <w:rsid w:val="00594379"/>
    <w:rsid w:val="0059764F"/>
    <w:rsid w:val="005978BA"/>
    <w:rsid w:val="005979AA"/>
    <w:rsid w:val="005A0F6C"/>
    <w:rsid w:val="005A1116"/>
    <w:rsid w:val="005A1B46"/>
    <w:rsid w:val="005A1DAF"/>
    <w:rsid w:val="005A2985"/>
    <w:rsid w:val="005A2AA2"/>
    <w:rsid w:val="005A47F7"/>
    <w:rsid w:val="005A48A5"/>
    <w:rsid w:val="005A4D08"/>
    <w:rsid w:val="005A5A4F"/>
    <w:rsid w:val="005A5D41"/>
    <w:rsid w:val="005A5F25"/>
    <w:rsid w:val="005A6751"/>
    <w:rsid w:val="005A6FFA"/>
    <w:rsid w:val="005B0071"/>
    <w:rsid w:val="005B1AC6"/>
    <w:rsid w:val="005B24AC"/>
    <w:rsid w:val="005B2A0F"/>
    <w:rsid w:val="005B2FCB"/>
    <w:rsid w:val="005B3131"/>
    <w:rsid w:val="005B388E"/>
    <w:rsid w:val="005B3B16"/>
    <w:rsid w:val="005B3E25"/>
    <w:rsid w:val="005B3F88"/>
    <w:rsid w:val="005B61B6"/>
    <w:rsid w:val="005B6383"/>
    <w:rsid w:val="005B6397"/>
    <w:rsid w:val="005B6646"/>
    <w:rsid w:val="005B6BD6"/>
    <w:rsid w:val="005C12E7"/>
    <w:rsid w:val="005C21BC"/>
    <w:rsid w:val="005C31FA"/>
    <w:rsid w:val="005C346F"/>
    <w:rsid w:val="005C3DAA"/>
    <w:rsid w:val="005C50FD"/>
    <w:rsid w:val="005C6D83"/>
    <w:rsid w:val="005C6FBC"/>
    <w:rsid w:val="005C7EED"/>
    <w:rsid w:val="005D142F"/>
    <w:rsid w:val="005D23C5"/>
    <w:rsid w:val="005D3677"/>
    <w:rsid w:val="005D3F6C"/>
    <w:rsid w:val="005D6DD4"/>
    <w:rsid w:val="005D6FF4"/>
    <w:rsid w:val="005D7E84"/>
    <w:rsid w:val="005E0B1B"/>
    <w:rsid w:val="005E0E4D"/>
    <w:rsid w:val="005E1F4C"/>
    <w:rsid w:val="005E223B"/>
    <w:rsid w:val="005E2910"/>
    <w:rsid w:val="005E3073"/>
    <w:rsid w:val="005E4A72"/>
    <w:rsid w:val="005E54F6"/>
    <w:rsid w:val="005E6598"/>
    <w:rsid w:val="005E69DA"/>
    <w:rsid w:val="005E71CB"/>
    <w:rsid w:val="005F1802"/>
    <w:rsid w:val="005F18DB"/>
    <w:rsid w:val="005F1F90"/>
    <w:rsid w:val="005F21F2"/>
    <w:rsid w:val="005F266E"/>
    <w:rsid w:val="005F2F54"/>
    <w:rsid w:val="005F324E"/>
    <w:rsid w:val="005F32E7"/>
    <w:rsid w:val="005F6D01"/>
    <w:rsid w:val="005F75D3"/>
    <w:rsid w:val="006005D9"/>
    <w:rsid w:val="00600B7F"/>
    <w:rsid w:val="00602C68"/>
    <w:rsid w:val="00604C8A"/>
    <w:rsid w:val="0060535F"/>
    <w:rsid w:val="006064D9"/>
    <w:rsid w:val="00606655"/>
    <w:rsid w:val="0060665B"/>
    <w:rsid w:val="00607106"/>
    <w:rsid w:val="006074ED"/>
    <w:rsid w:val="00607949"/>
    <w:rsid w:val="00607AA9"/>
    <w:rsid w:val="0061155E"/>
    <w:rsid w:val="0061178F"/>
    <w:rsid w:val="00611961"/>
    <w:rsid w:val="00611BAC"/>
    <w:rsid w:val="006120F7"/>
    <w:rsid w:val="006127DC"/>
    <w:rsid w:val="006129D5"/>
    <w:rsid w:val="00615146"/>
    <w:rsid w:val="00616598"/>
    <w:rsid w:val="00616A2E"/>
    <w:rsid w:val="00617009"/>
    <w:rsid w:val="00617332"/>
    <w:rsid w:val="00621994"/>
    <w:rsid w:val="006227C3"/>
    <w:rsid w:val="006227DF"/>
    <w:rsid w:val="00623B38"/>
    <w:rsid w:val="00623B7E"/>
    <w:rsid w:val="00623DE4"/>
    <w:rsid w:val="0062449B"/>
    <w:rsid w:val="0062463C"/>
    <w:rsid w:val="0062594E"/>
    <w:rsid w:val="00626009"/>
    <w:rsid w:val="0062749E"/>
    <w:rsid w:val="0063005B"/>
    <w:rsid w:val="0063142E"/>
    <w:rsid w:val="006320AA"/>
    <w:rsid w:val="006321E6"/>
    <w:rsid w:val="006323BB"/>
    <w:rsid w:val="0063241B"/>
    <w:rsid w:val="006325E5"/>
    <w:rsid w:val="0063438B"/>
    <w:rsid w:val="00636E43"/>
    <w:rsid w:val="00637492"/>
    <w:rsid w:val="006376DD"/>
    <w:rsid w:val="00640075"/>
    <w:rsid w:val="0064014C"/>
    <w:rsid w:val="00640524"/>
    <w:rsid w:val="00640564"/>
    <w:rsid w:val="00640BAD"/>
    <w:rsid w:val="00641586"/>
    <w:rsid w:val="00641961"/>
    <w:rsid w:val="00642BF1"/>
    <w:rsid w:val="00643001"/>
    <w:rsid w:val="0064331C"/>
    <w:rsid w:val="00643391"/>
    <w:rsid w:val="00643437"/>
    <w:rsid w:val="0064380E"/>
    <w:rsid w:val="006438BE"/>
    <w:rsid w:val="006439D8"/>
    <w:rsid w:val="00643C44"/>
    <w:rsid w:val="00643F04"/>
    <w:rsid w:val="006444BD"/>
    <w:rsid w:val="00647A1F"/>
    <w:rsid w:val="00647E7D"/>
    <w:rsid w:val="00650451"/>
    <w:rsid w:val="00650974"/>
    <w:rsid w:val="00650EEF"/>
    <w:rsid w:val="00651A22"/>
    <w:rsid w:val="0065327D"/>
    <w:rsid w:val="00653DB5"/>
    <w:rsid w:val="00654BBB"/>
    <w:rsid w:val="00654CC1"/>
    <w:rsid w:val="006564C2"/>
    <w:rsid w:val="00657127"/>
    <w:rsid w:val="0065724E"/>
    <w:rsid w:val="00657866"/>
    <w:rsid w:val="006606F7"/>
    <w:rsid w:val="00662225"/>
    <w:rsid w:val="00662DD5"/>
    <w:rsid w:val="00662F1C"/>
    <w:rsid w:val="00663455"/>
    <w:rsid w:val="00663943"/>
    <w:rsid w:val="00664D65"/>
    <w:rsid w:val="00664E51"/>
    <w:rsid w:val="006651AC"/>
    <w:rsid w:val="00665F0F"/>
    <w:rsid w:val="00666820"/>
    <w:rsid w:val="0066754E"/>
    <w:rsid w:val="00667869"/>
    <w:rsid w:val="00667A3C"/>
    <w:rsid w:val="006701EE"/>
    <w:rsid w:val="0067079E"/>
    <w:rsid w:val="006714D9"/>
    <w:rsid w:val="006715A0"/>
    <w:rsid w:val="006716C0"/>
    <w:rsid w:val="006717DB"/>
    <w:rsid w:val="00671C41"/>
    <w:rsid w:val="00672091"/>
    <w:rsid w:val="006731BB"/>
    <w:rsid w:val="0067489D"/>
    <w:rsid w:val="00674B67"/>
    <w:rsid w:val="00675DAE"/>
    <w:rsid w:val="00676ADD"/>
    <w:rsid w:val="00676F8A"/>
    <w:rsid w:val="006801DE"/>
    <w:rsid w:val="00681A14"/>
    <w:rsid w:val="006823A9"/>
    <w:rsid w:val="00682920"/>
    <w:rsid w:val="006829D2"/>
    <w:rsid w:val="0068372C"/>
    <w:rsid w:val="0068388D"/>
    <w:rsid w:val="00683BAE"/>
    <w:rsid w:val="00683D62"/>
    <w:rsid w:val="006842C0"/>
    <w:rsid w:val="006844B1"/>
    <w:rsid w:val="006850F6"/>
    <w:rsid w:val="00686232"/>
    <w:rsid w:val="00686A5E"/>
    <w:rsid w:val="0068787F"/>
    <w:rsid w:val="006908D0"/>
    <w:rsid w:val="00691796"/>
    <w:rsid w:val="00691CB0"/>
    <w:rsid w:val="00692492"/>
    <w:rsid w:val="006928B2"/>
    <w:rsid w:val="006929C1"/>
    <w:rsid w:val="00692AA7"/>
    <w:rsid w:val="006939A2"/>
    <w:rsid w:val="006951EB"/>
    <w:rsid w:val="0069547A"/>
    <w:rsid w:val="00695629"/>
    <w:rsid w:val="00695C8B"/>
    <w:rsid w:val="00695E93"/>
    <w:rsid w:val="006974E6"/>
    <w:rsid w:val="0069755D"/>
    <w:rsid w:val="006A03E0"/>
    <w:rsid w:val="006A0767"/>
    <w:rsid w:val="006A1C7B"/>
    <w:rsid w:val="006A2711"/>
    <w:rsid w:val="006A300C"/>
    <w:rsid w:val="006A470A"/>
    <w:rsid w:val="006A4E25"/>
    <w:rsid w:val="006A52C9"/>
    <w:rsid w:val="006A5C2F"/>
    <w:rsid w:val="006A6C0D"/>
    <w:rsid w:val="006A6EE7"/>
    <w:rsid w:val="006A7426"/>
    <w:rsid w:val="006A7645"/>
    <w:rsid w:val="006A7BD8"/>
    <w:rsid w:val="006A7D48"/>
    <w:rsid w:val="006A7D4E"/>
    <w:rsid w:val="006B01B4"/>
    <w:rsid w:val="006B1376"/>
    <w:rsid w:val="006B1754"/>
    <w:rsid w:val="006B1763"/>
    <w:rsid w:val="006B1785"/>
    <w:rsid w:val="006B2491"/>
    <w:rsid w:val="006B3BAF"/>
    <w:rsid w:val="006B42D0"/>
    <w:rsid w:val="006B49F9"/>
    <w:rsid w:val="006B5CA0"/>
    <w:rsid w:val="006B7229"/>
    <w:rsid w:val="006B733C"/>
    <w:rsid w:val="006B73E0"/>
    <w:rsid w:val="006B78C3"/>
    <w:rsid w:val="006B7BDC"/>
    <w:rsid w:val="006C0EB4"/>
    <w:rsid w:val="006C163E"/>
    <w:rsid w:val="006C1A4C"/>
    <w:rsid w:val="006C24DB"/>
    <w:rsid w:val="006C6B5E"/>
    <w:rsid w:val="006C6F31"/>
    <w:rsid w:val="006C744E"/>
    <w:rsid w:val="006D1856"/>
    <w:rsid w:val="006D2AC7"/>
    <w:rsid w:val="006D2F41"/>
    <w:rsid w:val="006D2FD5"/>
    <w:rsid w:val="006D44DF"/>
    <w:rsid w:val="006D4926"/>
    <w:rsid w:val="006D5F8D"/>
    <w:rsid w:val="006D7338"/>
    <w:rsid w:val="006D7B90"/>
    <w:rsid w:val="006E008E"/>
    <w:rsid w:val="006E0191"/>
    <w:rsid w:val="006E0485"/>
    <w:rsid w:val="006E04FE"/>
    <w:rsid w:val="006E08C0"/>
    <w:rsid w:val="006E0BB2"/>
    <w:rsid w:val="006E0E78"/>
    <w:rsid w:val="006E1654"/>
    <w:rsid w:val="006E2825"/>
    <w:rsid w:val="006E3062"/>
    <w:rsid w:val="006E46A5"/>
    <w:rsid w:val="006E5AA6"/>
    <w:rsid w:val="006E6121"/>
    <w:rsid w:val="006E71F3"/>
    <w:rsid w:val="006E7716"/>
    <w:rsid w:val="006E7E54"/>
    <w:rsid w:val="006F06BC"/>
    <w:rsid w:val="006F1461"/>
    <w:rsid w:val="006F14E8"/>
    <w:rsid w:val="006F17F1"/>
    <w:rsid w:val="006F1FDF"/>
    <w:rsid w:val="006F3473"/>
    <w:rsid w:val="006F4572"/>
    <w:rsid w:val="006F56C3"/>
    <w:rsid w:val="006F597A"/>
    <w:rsid w:val="006F6234"/>
    <w:rsid w:val="006F7379"/>
    <w:rsid w:val="006F7504"/>
    <w:rsid w:val="006F7BA2"/>
    <w:rsid w:val="006F7E51"/>
    <w:rsid w:val="00700793"/>
    <w:rsid w:val="00701452"/>
    <w:rsid w:val="00703C22"/>
    <w:rsid w:val="00703FE8"/>
    <w:rsid w:val="00704012"/>
    <w:rsid w:val="00704D55"/>
    <w:rsid w:val="00705FC2"/>
    <w:rsid w:val="00706150"/>
    <w:rsid w:val="0070679B"/>
    <w:rsid w:val="00707B0E"/>
    <w:rsid w:val="0071144C"/>
    <w:rsid w:val="00713E91"/>
    <w:rsid w:val="00715740"/>
    <w:rsid w:val="0071590E"/>
    <w:rsid w:val="00715B9D"/>
    <w:rsid w:val="00715E0C"/>
    <w:rsid w:val="007160A0"/>
    <w:rsid w:val="00716E22"/>
    <w:rsid w:val="00716F40"/>
    <w:rsid w:val="007173DD"/>
    <w:rsid w:val="00717D2E"/>
    <w:rsid w:val="00720D68"/>
    <w:rsid w:val="00721A82"/>
    <w:rsid w:val="00722107"/>
    <w:rsid w:val="0072295A"/>
    <w:rsid w:val="00723163"/>
    <w:rsid w:val="00725113"/>
    <w:rsid w:val="00725881"/>
    <w:rsid w:val="00725BAB"/>
    <w:rsid w:val="00725CFF"/>
    <w:rsid w:val="00726FB1"/>
    <w:rsid w:val="007278AA"/>
    <w:rsid w:val="00727AC9"/>
    <w:rsid w:val="007318B7"/>
    <w:rsid w:val="00731B88"/>
    <w:rsid w:val="0073228D"/>
    <w:rsid w:val="00732F9E"/>
    <w:rsid w:val="00734DD3"/>
    <w:rsid w:val="0073520B"/>
    <w:rsid w:val="00735347"/>
    <w:rsid w:val="00736C54"/>
    <w:rsid w:val="00740ED5"/>
    <w:rsid w:val="00742ADB"/>
    <w:rsid w:val="00744A59"/>
    <w:rsid w:val="00744FC3"/>
    <w:rsid w:val="00745072"/>
    <w:rsid w:val="00745499"/>
    <w:rsid w:val="007459CA"/>
    <w:rsid w:val="00745B43"/>
    <w:rsid w:val="0074645E"/>
    <w:rsid w:val="00746836"/>
    <w:rsid w:val="00747246"/>
    <w:rsid w:val="007473F7"/>
    <w:rsid w:val="00751342"/>
    <w:rsid w:val="00752147"/>
    <w:rsid w:val="00752645"/>
    <w:rsid w:val="00752B49"/>
    <w:rsid w:val="00752E50"/>
    <w:rsid w:val="007530DC"/>
    <w:rsid w:val="00753DE8"/>
    <w:rsid w:val="00753E15"/>
    <w:rsid w:val="00754099"/>
    <w:rsid w:val="00755730"/>
    <w:rsid w:val="007557DD"/>
    <w:rsid w:val="00755A0C"/>
    <w:rsid w:val="00756CB1"/>
    <w:rsid w:val="00757DF4"/>
    <w:rsid w:val="00760026"/>
    <w:rsid w:val="00760A74"/>
    <w:rsid w:val="00760EE3"/>
    <w:rsid w:val="007618D6"/>
    <w:rsid w:val="0076199C"/>
    <w:rsid w:val="007619D8"/>
    <w:rsid w:val="00761A0A"/>
    <w:rsid w:val="00762096"/>
    <w:rsid w:val="00763004"/>
    <w:rsid w:val="007630D7"/>
    <w:rsid w:val="00763161"/>
    <w:rsid w:val="00763C53"/>
    <w:rsid w:val="0076529B"/>
    <w:rsid w:val="00765A64"/>
    <w:rsid w:val="00765C33"/>
    <w:rsid w:val="00766497"/>
    <w:rsid w:val="007669F2"/>
    <w:rsid w:val="00766D9F"/>
    <w:rsid w:val="007670C5"/>
    <w:rsid w:val="0076714F"/>
    <w:rsid w:val="00767E63"/>
    <w:rsid w:val="00770354"/>
    <w:rsid w:val="00770520"/>
    <w:rsid w:val="00770A4D"/>
    <w:rsid w:val="0077137D"/>
    <w:rsid w:val="00772029"/>
    <w:rsid w:val="007730E6"/>
    <w:rsid w:val="007734A3"/>
    <w:rsid w:val="007735D9"/>
    <w:rsid w:val="00773E13"/>
    <w:rsid w:val="00773E72"/>
    <w:rsid w:val="00774478"/>
    <w:rsid w:val="00775687"/>
    <w:rsid w:val="00775A8C"/>
    <w:rsid w:val="00780139"/>
    <w:rsid w:val="00780821"/>
    <w:rsid w:val="00781019"/>
    <w:rsid w:val="0078183B"/>
    <w:rsid w:val="00781E0B"/>
    <w:rsid w:val="0078260E"/>
    <w:rsid w:val="00782743"/>
    <w:rsid w:val="0078409A"/>
    <w:rsid w:val="007847CC"/>
    <w:rsid w:val="00784B4B"/>
    <w:rsid w:val="00784DBB"/>
    <w:rsid w:val="00785312"/>
    <w:rsid w:val="007853D6"/>
    <w:rsid w:val="00785EF4"/>
    <w:rsid w:val="00786694"/>
    <w:rsid w:val="00787A13"/>
    <w:rsid w:val="007902CA"/>
    <w:rsid w:val="007926A2"/>
    <w:rsid w:val="00793037"/>
    <w:rsid w:val="0079346B"/>
    <w:rsid w:val="007934AB"/>
    <w:rsid w:val="0079377A"/>
    <w:rsid w:val="007941A0"/>
    <w:rsid w:val="007950E8"/>
    <w:rsid w:val="007954B0"/>
    <w:rsid w:val="00795EE7"/>
    <w:rsid w:val="00796792"/>
    <w:rsid w:val="00796DCD"/>
    <w:rsid w:val="0079705B"/>
    <w:rsid w:val="007A0069"/>
    <w:rsid w:val="007A02F2"/>
    <w:rsid w:val="007A0B18"/>
    <w:rsid w:val="007A2D62"/>
    <w:rsid w:val="007A32E7"/>
    <w:rsid w:val="007A4818"/>
    <w:rsid w:val="007A48BE"/>
    <w:rsid w:val="007A52DD"/>
    <w:rsid w:val="007A595A"/>
    <w:rsid w:val="007A79AC"/>
    <w:rsid w:val="007B008D"/>
    <w:rsid w:val="007B05A3"/>
    <w:rsid w:val="007B0F05"/>
    <w:rsid w:val="007B12C6"/>
    <w:rsid w:val="007B1715"/>
    <w:rsid w:val="007B2BEB"/>
    <w:rsid w:val="007B498C"/>
    <w:rsid w:val="007B4E7B"/>
    <w:rsid w:val="007B4F8C"/>
    <w:rsid w:val="007B56E2"/>
    <w:rsid w:val="007B5B0B"/>
    <w:rsid w:val="007B5C18"/>
    <w:rsid w:val="007B6271"/>
    <w:rsid w:val="007B62D4"/>
    <w:rsid w:val="007B68DD"/>
    <w:rsid w:val="007B740A"/>
    <w:rsid w:val="007B74C1"/>
    <w:rsid w:val="007B769C"/>
    <w:rsid w:val="007B7B05"/>
    <w:rsid w:val="007C00C8"/>
    <w:rsid w:val="007C1D4F"/>
    <w:rsid w:val="007C22DC"/>
    <w:rsid w:val="007C2B85"/>
    <w:rsid w:val="007C2C77"/>
    <w:rsid w:val="007C2E6B"/>
    <w:rsid w:val="007C387E"/>
    <w:rsid w:val="007C3A65"/>
    <w:rsid w:val="007C3B6D"/>
    <w:rsid w:val="007C401B"/>
    <w:rsid w:val="007C4359"/>
    <w:rsid w:val="007C52DD"/>
    <w:rsid w:val="007C5B64"/>
    <w:rsid w:val="007C5D6A"/>
    <w:rsid w:val="007C61C3"/>
    <w:rsid w:val="007C65E4"/>
    <w:rsid w:val="007C7682"/>
    <w:rsid w:val="007C7A54"/>
    <w:rsid w:val="007C7BB3"/>
    <w:rsid w:val="007D0A8E"/>
    <w:rsid w:val="007D0ED8"/>
    <w:rsid w:val="007D1504"/>
    <w:rsid w:val="007D158A"/>
    <w:rsid w:val="007D1C2D"/>
    <w:rsid w:val="007D1FCF"/>
    <w:rsid w:val="007D26DE"/>
    <w:rsid w:val="007D28D8"/>
    <w:rsid w:val="007D2F6D"/>
    <w:rsid w:val="007D4579"/>
    <w:rsid w:val="007D5D84"/>
    <w:rsid w:val="007D621D"/>
    <w:rsid w:val="007D6B54"/>
    <w:rsid w:val="007D76DE"/>
    <w:rsid w:val="007E00BC"/>
    <w:rsid w:val="007E0DE9"/>
    <w:rsid w:val="007E12A8"/>
    <w:rsid w:val="007E158C"/>
    <w:rsid w:val="007E28E1"/>
    <w:rsid w:val="007E3023"/>
    <w:rsid w:val="007E3242"/>
    <w:rsid w:val="007E330B"/>
    <w:rsid w:val="007E387A"/>
    <w:rsid w:val="007E4114"/>
    <w:rsid w:val="007E529A"/>
    <w:rsid w:val="007E5734"/>
    <w:rsid w:val="007E6C4B"/>
    <w:rsid w:val="007E6F56"/>
    <w:rsid w:val="007E7AD1"/>
    <w:rsid w:val="007E7C31"/>
    <w:rsid w:val="007E7DE1"/>
    <w:rsid w:val="007F05A9"/>
    <w:rsid w:val="007F071E"/>
    <w:rsid w:val="007F0BC1"/>
    <w:rsid w:val="007F149B"/>
    <w:rsid w:val="007F193F"/>
    <w:rsid w:val="007F19C7"/>
    <w:rsid w:val="007F1BC1"/>
    <w:rsid w:val="007F1D2B"/>
    <w:rsid w:val="007F2DAC"/>
    <w:rsid w:val="007F3A21"/>
    <w:rsid w:val="007F3FC2"/>
    <w:rsid w:val="007F523D"/>
    <w:rsid w:val="007F5C8F"/>
    <w:rsid w:val="00800BA7"/>
    <w:rsid w:val="00801519"/>
    <w:rsid w:val="00801548"/>
    <w:rsid w:val="00802651"/>
    <w:rsid w:val="00802A92"/>
    <w:rsid w:val="00802AF4"/>
    <w:rsid w:val="0080392F"/>
    <w:rsid w:val="00804975"/>
    <w:rsid w:val="00804F4A"/>
    <w:rsid w:val="00805C4D"/>
    <w:rsid w:val="008068E1"/>
    <w:rsid w:val="008069C6"/>
    <w:rsid w:val="00806BE9"/>
    <w:rsid w:val="00807827"/>
    <w:rsid w:val="008100F0"/>
    <w:rsid w:val="008105D6"/>
    <w:rsid w:val="008106D1"/>
    <w:rsid w:val="008108AC"/>
    <w:rsid w:val="00811436"/>
    <w:rsid w:val="0081180D"/>
    <w:rsid w:val="008126AA"/>
    <w:rsid w:val="00812AD2"/>
    <w:rsid w:val="00813E14"/>
    <w:rsid w:val="00814F4A"/>
    <w:rsid w:val="008158CD"/>
    <w:rsid w:val="00815BF5"/>
    <w:rsid w:val="008160F3"/>
    <w:rsid w:val="00816376"/>
    <w:rsid w:val="00816E6D"/>
    <w:rsid w:val="00816EF0"/>
    <w:rsid w:val="00817703"/>
    <w:rsid w:val="00820B65"/>
    <w:rsid w:val="00822732"/>
    <w:rsid w:val="00823709"/>
    <w:rsid w:val="008248C1"/>
    <w:rsid w:val="00824D5A"/>
    <w:rsid w:val="00825A03"/>
    <w:rsid w:val="00825BC6"/>
    <w:rsid w:val="00826312"/>
    <w:rsid w:val="008270FF"/>
    <w:rsid w:val="00827884"/>
    <w:rsid w:val="00830367"/>
    <w:rsid w:val="00830D0E"/>
    <w:rsid w:val="00831C28"/>
    <w:rsid w:val="00833203"/>
    <w:rsid w:val="00833295"/>
    <w:rsid w:val="00833AEE"/>
    <w:rsid w:val="0083439D"/>
    <w:rsid w:val="00834604"/>
    <w:rsid w:val="008346A1"/>
    <w:rsid w:val="00834D0C"/>
    <w:rsid w:val="00835A6B"/>
    <w:rsid w:val="00835B2A"/>
    <w:rsid w:val="00835FD1"/>
    <w:rsid w:val="00836066"/>
    <w:rsid w:val="00836707"/>
    <w:rsid w:val="00836759"/>
    <w:rsid w:val="008369E0"/>
    <w:rsid w:val="00836ADF"/>
    <w:rsid w:val="008370EE"/>
    <w:rsid w:val="008405AB"/>
    <w:rsid w:val="0084123E"/>
    <w:rsid w:val="00841611"/>
    <w:rsid w:val="00842E35"/>
    <w:rsid w:val="0084490B"/>
    <w:rsid w:val="00845EC8"/>
    <w:rsid w:val="00846354"/>
    <w:rsid w:val="00847F7C"/>
    <w:rsid w:val="008506FE"/>
    <w:rsid w:val="0085194C"/>
    <w:rsid w:val="00851F26"/>
    <w:rsid w:val="00852459"/>
    <w:rsid w:val="0085264E"/>
    <w:rsid w:val="00852768"/>
    <w:rsid w:val="0085296E"/>
    <w:rsid w:val="00852F67"/>
    <w:rsid w:val="0085385B"/>
    <w:rsid w:val="00853968"/>
    <w:rsid w:val="00853E78"/>
    <w:rsid w:val="00854000"/>
    <w:rsid w:val="008559C7"/>
    <w:rsid w:val="00856A6F"/>
    <w:rsid w:val="00856BEC"/>
    <w:rsid w:val="00856D97"/>
    <w:rsid w:val="00861615"/>
    <w:rsid w:val="0086186D"/>
    <w:rsid w:val="00861959"/>
    <w:rsid w:val="00862545"/>
    <w:rsid w:val="008626DD"/>
    <w:rsid w:val="00863932"/>
    <w:rsid w:val="00864440"/>
    <w:rsid w:val="008646F3"/>
    <w:rsid w:val="008654F1"/>
    <w:rsid w:val="0086621C"/>
    <w:rsid w:val="008664CD"/>
    <w:rsid w:val="008665DB"/>
    <w:rsid w:val="00866B2B"/>
    <w:rsid w:val="00866FB7"/>
    <w:rsid w:val="008674D9"/>
    <w:rsid w:val="00867CDA"/>
    <w:rsid w:val="00867F7E"/>
    <w:rsid w:val="00870FD1"/>
    <w:rsid w:val="008717F9"/>
    <w:rsid w:val="00871AB3"/>
    <w:rsid w:val="00871CE4"/>
    <w:rsid w:val="00872899"/>
    <w:rsid w:val="00873B9D"/>
    <w:rsid w:val="0087432C"/>
    <w:rsid w:val="008744BF"/>
    <w:rsid w:val="00875085"/>
    <w:rsid w:val="0087510D"/>
    <w:rsid w:val="008756DF"/>
    <w:rsid w:val="00875B45"/>
    <w:rsid w:val="0087702F"/>
    <w:rsid w:val="008775C7"/>
    <w:rsid w:val="00877B23"/>
    <w:rsid w:val="00877DD5"/>
    <w:rsid w:val="00880B4B"/>
    <w:rsid w:val="00881388"/>
    <w:rsid w:val="00881C83"/>
    <w:rsid w:val="00881F2E"/>
    <w:rsid w:val="00882558"/>
    <w:rsid w:val="00882AA6"/>
    <w:rsid w:val="008837E6"/>
    <w:rsid w:val="00883A57"/>
    <w:rsid w:val="00883A98"/>
    <w:rsid w:val="00883B40"/>
    <w:rsid w:val="00883CD6"/>
    <w:rsid w:val="00883FDD"/>
    <w:rsid w:val="00884B21"/>
    <w:rsid w:val="00884BD0"/>
    <w:rsid w:val="0088500A"/>
    <w:rsid w:val="0088596B"/>
    <w:rsid w:val="008868B6"/>
    <w:rsid w:val="00886C55"/>
    <w:rsid w:val="00887125"/>
    <w:rsid w:val="008872B4"/>
    <w:rsid w:val="008900B1"/>
    <w:rsid w:val="00890711"/>
    <w:rsid w:val="00891071"/>
    <w:rsid w:val="008915B3"/>
    <w:rsid w:val="008916DF"/>
    <w:rsid w:val="00891880"/>
    <w:rsid w:val="00891A36"/>
    <w:rsid w:val="00891B49"/>
    <w:rsid w:val="00892B66"/>
    <w:rsid w:val="00892EC4"/>
    <w:rsid w:val="00893340"/>
    <w:rsid w:val="00893D6C"/>
    <w:rsid w:val="00894715"/>
    <w:rsid w:val="008969D4"/>
    <w:rsid w:val="00896DA5"/>
    <w:rsid w:val="008A16C3"/>
    <w:rsid w:val="008A174F"/>
    <w:rsid w:val="008A1FE4"/>
    <w:rsid w:val="008A2FBF"/>
    <w:rsid w:val="008A323E"/>
    <w:rsid w:val="008A3975"/>
    <w:rsid w:val="008A57A3"/>
    <w:rsid w:val="008A5ADC"/>
    <w:rsid w:val="008A5CA0"/>
    <w:rsid w:val="008A6588"/>
    <w:rsid w:val="008A67AC"/>
    <w:rsid w:val="008A6F9A"/>
    <w:rsid w:val="008A78D3"/>
    <w:rsid w:val="008B0859"/>
    <w:rsid w:val="008B0967"/>
    <w:rsid w:val="008B2943"/>
    <w:rsid w:val="008B2B28"/>
    <w:rsid w:val="008B3CEA"/>
    <w:rsid w:val="008B4E1A"/>
    <w:rsid w:val="008B5098"/>
    <w:rsid w:val="008B551C"/>
    <w:rsid w:val="008B5674"/>
    <w:rsid w:val="008B656C"/>
    <w:rsid w:val="008B7C42"/>
    <w:rsid w:val="008B7EF2"/>
    <w:rsid w:val="008C04BA"/>
    <w:rsid w:val="008C08A3"/>
    <w:rsid w:val="008C0A86"/>
    <w:rsid w:val="008C0A97"/>
    <w:rsid w:val="008C1B99"/>
    <w:rsid w:val="008C232F"/>
    <w:rsid w:val="008C2713"/>
    <w:rsid w:val="008C279A"/>
    <w:rsid w:val="008C3000"/>
    <w:rsid w:val="008C36EB"/>
    <w:rsid w:val="008C3E26"/>
    <w:rsid w:val="008C436B"/>
    <w:rsid w:val="008C6646"/>
    <w:rsid w:val="008C710D"/>
    <w:rsid w:val="008C7C07"/>
    <w:rsid w:val="008C7D66"/>
    <w:rsid w:val="008C7F37"/>
    <w:rsid w:val="008D0582"/>
    <w:rsid w:val="008D0700"/>
    <w:rsid w:val="008D0744"/>
    <w:rsid w:val="008D0B75"/>
    <w:rsid w:val="008D1EDC"/>
    <w:rsid w:val="008D286B"/>
    <w:rsid w:val="008D3299"/>
    <w:rsid w:val="008D3510"/>
    <w:rsid w:val="008D371E"/>
    <w:rsid w:val="008D402F"/>
    <w:rsid w:val="008D4136"/>
    <w:rsid w:val="008D448E"/>
    <w:rsid w:val="008D4B75"/>
    <w:rsid w:val="008D4BC8"/>
    <w:rsid w:val="008D4E33"/>
    <w:rsid w:val="008D5BD9"/>
    <w:rsid w:val="008D5BEF"/>
    <w:rsid w:val="008D626D"/>
    <w:rsid w:val="008D67AC"/>
    <w:rsid w:val="008D6A60"/>
    <w:rsid w:val="008D7180"/>
    <w:rsid w:val="008D749B"/>
    <w:rsid w:val="008E0C21"/>
    <w:rsid w:val="008E0C7F"/>
    <w:rsid w:val="008E152C"/>
    <w:rsid w:val="008E1A3F"/>
    <w:rsid w:val="008E1D6C"/>
    <w:rsid w:val="008E25F5"/>
    <w:rsid w:val="008E445A"/>
    <w:rsid w:val="008E5420"/>
    <w:rsid w:val="008E5955"/>
    <w:rsid w:val="008E62F3"/>
    <w:rsid w:val="008E6A02"/>
    <w:rsid w:val="008E7216"/>
    <w:rsid w:val="008E76D6"/>
    <w:rsid w:val="008F0379"/>
    <w:rsid w:val="008F1557"/>
    <w:rsid w:val="008F26BB"/>
    <w:rsid w:val="008F2FB6"/>
    <w:rsid w:val="008F3054"/>
    <w:rsid w:val="008F34D2"/>
    <w:rsid w:val="008F5996"/>
    <w:rsid w:val="008F6F1B"/>
    <w:rsid w:val="008F71D1"/>
    <w:rsid w:val="00901115"/>
    <w:rsid w:val="00901360"/>
    <w:rsid w:val="00901598"/>
    <w:rsid w:val="00901EC9"/>
    <w:rsid w:val="00901F8B"/>
    <w:rsid w:val="0090223D"/>
    <w:rsid w:val="009039D3"/>
    <w:rsid w:val="00903B9A"/>
    <w:rsid w:val="0090511B"/>
    <w:rsid w:val="00905F09"/>
    <w:rsid w:val="00907A82"/>
    <w:rsid w:val="00910612"/>
    <w:rsid w:val="009107DC"/>
    <w:rsid w:val="00913A94"/>
    <w:rsid w:val="0091412A"/>
    <w:rsid w:val="00914970"/>
    <w:rsid w:val="00915013"/>
    <w:rsid w:val="00915B26"/>
    <w:rsid w:val="00916CAC"/>
    <w:rsid w:val="009173EE"/>
    <w:rsid w:val="009177D4"/>
    <w:rsid w:val="00917F4C"/>
    <w:rsid w:val="00920442"/>
    <w:rsid w:val="00920A8B"/>
    <w:rsid w:val="00920B34"/>
    <w:rsid w:val="00920C3D"/>
    <w:rsid w:val="00920DA1"/>
    <w:rsid w:val="00921E9D"/>
    <w:rsid w:val="00922386"/>
    <w:rsid w:val="00922605"/>
    <w:rsid w:val="00924167"/>
    <w:rsid w:val="00925B33"/>
    <w:rsid w:val="0092783D"/>
    <w:rsid w:val="00930543"/>
    <w:rsid w:val="00930A9E"/>
    <w:rsid w:val="00930FA9"/>
    <w:rsid w:val="00931015"/>
    <w:rsid w:val="00931566"/>
    <w:rsid w:val="00931D44"/>
    <w:rsid w:val="00933BD8"/>
    <w:rsid w:val="00933D97"/>
    <w:rsid w:val="0093449F"/>
    <w:rsid w:val="00935025"/>
    <w:rsid w:val="00935216"/>
    <w:rsid w:val="00935286"/>
    <w:rsid w:val="00935D84"/>
    <w:rsid w:val="009367C6"/>
    <w:rsid w:val="00937509"/>
    <w:rsid w:val="00937AC8"/>
    <w:rsid w:val="00937C4E"/>
    <w:rsid w:val="00937EB5"/>
    <w:rsid w:val="00940774"/>
    <w:rsid w:val="00940943"/>
    <w:rsid w:val="00941316"/>
    <w:rsid w:val="0094151C"/>
    <w:rsid w:val="00941B72"/>
    <w:rsid w:val="00941F83"/>
    <w:rsid w:val="00942A6B"/>
    <w:rsid w:val="009452C9"/>
    <w:rsid w:val="00945917"/>
    <w:rsid w:val="00945D44"/>
    <w:rsid w:val="00946456"/>
    <w:rsid w:val="009464F2"/>
    <w:rsid w:val="0094658A"/>
    <w:rsid w:val="00946EC6"/>
    <w:rsid w:val="009470BA"/>
    <w:rsid w:val="0094734C"/>
    <w:rsid w:val="009479A7"/>
    <w:rsid w:val="00947A59"/>
    <w:rsid w:val="009529C6"/>
    <w:rsid w:val="00952B94"/>
    <w:rsid w:val="00952E5F"/>
    <w:rsid w:val="009533CF"/>
    <w:rsid w:val="00954174"/>
    <w:rsid w:val="009545E5"/>
    <w:rsid w:val="00955404"/>
    <w:rsid w:val="00955A34"/>
    <w:rsid w:val="009560DC"/>
    <w:rsid w:val="009566DB"/>
    <w:rsid w:val="00956831"/>
    <w:rsid w:val="00960036"/>
    <w:rsid w:val="00960243"/>
    <w:rsid w:val="00960521"/>
    <w:rsid w:val="00960814"/>
    <w:rsid w:val="00960B23"/>
    <w:rsid w:val="009615DF"/>
    <w:rsid w:val="0096174B"/>
    <w:rsid w:val="00961ABA"/>
    <w:rsid w:val="00962A1F"/>
    <w:rsid w:val="0096496C"/>
    <w:rsid w:val="00965BCC"/>
    <w:rsid w:val="00965EDC"/>
    <w:rsid w:val="009660E9"/>
    <w:rsid w:val="00966673"/>
    <w:rsid w:val="00966F79"/>
    <w:rsid w:val="00967E2E"/>
    <w:rsid w:val="00971507"/>
    <w:rsid w:val="009722F9"/>
    <w:rsid w:val="009728BD"/>
    <w:rsid w:val="00972D2A"/>
    <w:rsid w:val="009739D0"/>
    <w:rsid w:val="009743D7"/>
    <w:rsid w:val="009760E9"/>
    <w:rsid w:val="0097744D"/>
    <w:rsid w:val="00980A41"/>
    <w:rsid w:val="00982455"/>
    <w:rsid w:val="009832E1"/>
    <w:rsid w:val="0098338A"/>
    <w:rsid w:val="00983DF6"/>
    <w:rsid w:val="00983F69"/>
    <w:rsid w:val="00984A4B"/>
    <w:rsid w:val="009850C0"/>
    <w:rsid w:val="00985879"/>
    <w:rsid w:val="00985B61"/>
    <w:rsid w:val="00987206"/>
    <w:rsid w:val="00987B70"/>
    <w:rsid w:val="00990120"/>
    <w:rsid w:val="00990E66"/>
    <w:rsid w:val="00990F51"/>
    <w:rsid w:val="00991251"/>
    <w:rsid w:val="009912E3"/>
    <w:rsid w:val="00991AA2"/>
    <w:rsid w:val="009925B8"/>
    <w:rsid w:val="00992F42"/>
    <w:rsid w:val="009931FB"/>
    <w:rsid w:val="00993984"/>
    <w:rsid w:val="009942F8"/>
    <w:rsid w:val="00994758"/>
    <w:rsid w:val="009948EC"/>
    <w:rsid w:val="00994997"/>
    <w:rsid w:val="009952A5"/>
    <w:rsid w:val="00996365"/>
    <w:rsid w:val="00997AD3"/>
    <w:rsid w:val="009A084D"/>
    <w:rsid w:val="009A13E9"/>
    <w:rsid w:val="009A1C9A"/>
    <w:rsid w:val="009A31F9"/>
    <w:rsid w:val="009A3573"/>
    <w:rsid w:val="009A389F"/>
    <w:rsid w:val="009A3D9C"/>
    <w:rsid w:val="009A3DE6"/>
    <w:rsid w:val="009A3F85"/>
    <w:rsid w:val="009A4941"/>
    <w:rsid w:val="009A5373"/>
    <w:rsid w:val="009A5423"/>
    <w:rsid w:val="009A5BAB"/>
    <w:rsid w:val="009A6B0C"/>
    <w:rsid w:val="009A7D30"/>
    <w:rsid w:val="009A7D75"/>
    <w:rsid w:val="009B0358"/>
    <w:rsid w:val="009B0782"/>
    <w:rsid w:val="009B0D26"/>
    <w:rsid w:val="009B1B16"/>
    <w:rsid w:val="009B1CF0"/>
    <w:rsid w:val="009B2150"/>
    <w:rsid w:val="009B2AE5"/>
    <w:rsid w:val="009B31C8"/>
    <w:rsid w:val="009B391C"/>
    <w:rsid w:val="009B4F0A"/>
    <w:rsid w:val="009B762E"/>
    <w:rsid w:val="009B7CFA"/>
    <w:rsid w:val="009B7F60"/>
    <w:rsid w:val="009C0817"/>
    <w:rsid w:val="009C0923"/>
    <w:rsid w:val="009C0C33"/>
    <w:rsid w:val="009C0C8E"/>
    <w:rsid w:val="009C17D1"/>
    <w:rsid w:val="009C1AB5"/>
    <w:rsid w:val="009C1E92"/>
    <w:rsid w:val="009C20C3"/>
    <w:rsid w:val="009C33FB"/>
    <w:rsid w:val="009C38E2"/>
    <w:rsid w:val="009C5AD9"/>
    <w:rsid w:val="009C71C4"/>
    <w:rsid w:val="009C759F"/>
    <w:rsid w:val="009C7603"/>
    <w:rsid w:val="009C77E1"/>
    <w:rsid w:val="009C7C24"/>
    <w:rsid w:val="009C7E91"/>
    <w:rsid w:val="009D0893"/>
    <w:rsid w:val="009D1F0E"/>
    <w:rsid w:val="009D2ACA"/>
    <w:rsid w:val="009D3528"/>
    <w:rsid w:val="009D37FE"/>
    <w:rsid w:val="009D4278"/>
    <w:rsid w:val="009D43DC"/>
    <w:rsid w:val="009D4974"/>
    <w:rsid w:val="009D4A38"/>
    <w:rsid w:val="009D5001"/>
    <w:rsid w:val="009D5097"/>
    <w:rsid w:val="009D724A"/>
    <w:rsid w:val="009D75FF"/>
    <w:rsid w:val="009D7CA6"/>
    <w:rsid w:val="009E03BE"/>
    <w:rsid w:val="009E0F6C"/>
    <w:rsid w:val="009E1367"/>
    <w:rsid w:val="009E28F6"/>
    <w:rsid w:val="009E2B2A"/>
    <w:rsid w:val="009E2FA5"/>
    <w:rsid w:val="009E3F77"/>
    <w:rsid w:val="009E50FE"/>
    <w:rsid w:val="009E526A"/>
    <w:rsid w:val="009E5466"/>
    <w:rsid w:val="009E55C0"/>
    <w:rsid w:val="009E5C9C"/>
    <w:rsid w:val="009E6854"/>
    <w:rsid w:val="009E6B1A"/>
    <w:rsid w:val="009E7CE4"/>
    <w:rsid w:val="009F03CC"/>
    <w:rsid w:val="009F0EEE"/>
    <w:rsid w:val="009F190F"/>
    <w:rsid w:val="009F196B"/>
    <w:rsid w:val="009F2397"/>
    <w:rsid w:val="009F2923"/>
    <w:rsid w:val="009F2AF5"/>
    <w:rsid w:val="009F33BB"/>
    <w:rsid w:val="009F3CDA"/>
    <w:rsid w:val="009F3D98"/>
    <w:rsid w:val="009F44CB"/>
    <w:rsid w:val="009F474E"/>
    <w:rsid w:val="009F4EB6"/>
    <w:rsid w:val="009F5596"/>
    <w:rsid w:val="009F563A"/>
    <w:rsid w:val="009F5D76"/>
    <w:rsid w:val="009F5E9C"/>
    <w:rsid w:val="009F68BC"/>
    <w:rsid w:val="009F6BB7"/>
    <w:rsid w:val="009F6CF3"/>
    <w:rsid w:val="009F7292"/>
    <w:rsid w:val="00A002D2"/>
    <w:rsid w:val="00A00B82"/>
    <w:rsid w:val="00A00CF0"/>
    <w:rsid w:val="00A01D29"/>
    <w:rsid w:val="00A03464"/>
    <w:rsid w:val="00A03607"/>
    <w:rsid w:val="00A03725"/>
    <w:rsid w:val="00A0456A"/>
    <w:rsid w:val="00A04BE2"/>
    <w:rsid w:val="00A04F8A"/>
    <w:rsid w:val="00A05676"/>
    <w:rsid w:val="00A06204"/>
    <w:rsid w:val="00A0625C"/>
    <w:rsid w:val="00A065CA"/>
    <w:rsid w:val="00A06D7D"/>
    <w:rsid w:val="00A0765F"/>
    <w:rsid w:val="00A076C8"/>
    <w:rsid w:val="00A0772C"/>
    <w:rsid w:val="00A10574"/>
    <w:rsid w:val="00A115B7"/>
    <w:rsid w:val="00A11A3A"/>
    <w:rsid w:val="00A11B18"/>
    <w:rsid w:val="00A11BB7"/>
    <w:rsid w:val="00A12A4E"/>
    <w:rsid w:val="00A12B3F"/>
    <w:rsid w:val="00A13092"/>
    <w:rsid w:val="00A13A93"/>
    <w:rsid w:val="00A141E8"/>
    <w:rsid w:val="00A1551A"/>
    <w:rsid w:val="00A16058"/>
    <w:rsid w:val="00A16E36"/>
    <w:rsid w:val="00A16F66"/>
    <w:rsid w:val="00A177AB"/>
    <w:rsid w:val="00A21D82"/>
    <w:rsid w:val="00A21D86"/>
    <w:rsid w:val="00A22494"/>
    <w:rsid w:val="00A22729"/>
    <w:rsid w:val="00A230CD"/>
    <w:rsid w:val="00A231EE"/>
    <w:rsid w:val="00A24551"/>
    <w:rsid w:val="00A24589"/>
    <w:rsid w:val="00A252FC"/>
    <w:rsid w:val="00A25F80"/>
    <w:rsid w:val="00A260BB"/>
    <w:rsid w:val="00A260FC"/>
    <w:rsid w:val="00A270E6"/>
    <w:rsid w:val="00A274F1"/>
    <w:rsid w:val="00A27CB9"/>
    <w:rsid w:val="00A27E55"/>
    <w:rsid w:val="00A31567"/>
    <w:rsid w:val="00A318B1"/>
    <w:rsid w:val="00A32858"/>
    <w:rsid w:val="00A35654"/>
    <w:rsid w:val="00A36AF5"/>
    <w:rsid w:val="00A3715E"/>
    <w:rsid w:val="00A37F81"/>
    <w:rsid w:val="00A41132"/>
    <w:rsid w:val="00A42F4B"/>
    <w:rsid w:val="00A435FB"/>
    <w:rsid w:val="00A43EA4"/>
    <w:rsid w:val="00A4698C"/>
    <w:rsid w:val="00A46EEE"/>
    <w:rsid w:val="00A4762B"/>
    <w:rsid w:val="00A51971"/>
    <w:rsid w:val="00A526DA"/>
    <w:rsid w:val="00A5337A"/>
    <w:rsid w:val="00A551D6"/>
    <w:rsid w:val="00A55A16"/>
    <w:rsid w:val="00A55D14"/>
    <w:rsid w:val="00A5631F"/>
    <w:rsid w:val="00A56324"/>
    <w:rsid w:val="00A56E5A"/>
    <w:rsid w:val="00A572F1"/>
    <w:rsid w:val="00A6133D"/>
    <w:rsid w:val="00A62338"/>
    <w:rsid w:val="00A62554"/>
    <w:rsid w:val="00A63AEF"/>
    <w:rsid w:val="00A63BC5"/>
    <w:rsid w:val="00A6448F"/>
    <w:rsid w:val="00A645C9"/>
    <w:rsid w:val="00A66EC2"/>
    <w:rsid w:val="00A72650"/>
    <w:rsid w:val="00A733F9"/>
    <w:rsid w:val="00A734EE"/>
    <w:rsid w:val="00A73E0C"/>
    <w:rsid w:val="00A747B6"/>
    <w:rsid w:val="00A75430"/>
    <w:rsid w:val="00A77218"/>
    <w:rsid w:val="00A775AD"/>
    <w:rsid w:val="00A776C3"/>
    <w:rsid w:val="00A800B6"/>
    <w:rsid w:val="00A801C6"/>
    <w:rsid w:val="00A80EDB"/>
    <w:rsid w:val="00A81420"/>
    <w:rsid w:val="00A8482E"/>
    <w:rsid w:val="00A84AB5"/>
    <w:rsid w:val="00A85CA6"/>
    <w:rsid w:val="00A861DB"/>
    <w:rsid w:val="00A9024A"/>
    <w:rsid w:val="00A90AFD"/>
    <w:rsid w:val="00A90E37"/>
    <w:rsid w:val="00A917BA"/>
    <w:rsid w:val="00A917DD"/>
    <w:rsid w:val="00A93A79"/>
    <w:rsid w:val="00A93B33"/>
    <w:rsid w:val="00A94071"/>
    <w:rsid w:val="00A94617"/>
    <w:rsid w:val="00A94936"/>
    <w:rsid w:val="00A94AA7"/>
    <w:rsid w:val="00A9664A"/>
    <w:rsid w:val="00A96E0A"/>
    <w:rsid w:val="00AA03C0"/>
    <w:rsid w:val="00AA1181"/>
    <w:rsid w:val="00AA1EF2"/>
    <w:rsid w:val="00AA23FF"/>
    <w:rsid w:val="00AA2912"/>
    <w:rsid w:val="00AA296C"/>
    <w:rsid w:val="00AA3855"/>
    <w:rsid w:val="00AA466D"/>
    <w:rsid w:val="00AA4D91"/>
    <w:rsid w:val="00AA571D"/>
    <w:rsid w:val="00AA5C5B"/>
    <w:rsid w:val="00AA76CD"/>
    <w:rsid w:val="00AA77E4"/>
    <w:rsid w:val="00AA7F0A"/>
    <w:rsid w:val="00AB01DA"/>
    <w:rsid w:val="00AB0410"/>
    <w:rsid w:val="00AB04FB"/>
    <w:rsid w:val="00AB0919"/>
    <w:rsid w:val="00AB0DB8"/>
    <w:rsid w:val="00AB1831"/>
    <w:rsid w:val="00AB1B6F"/>
    <w:rsid w:val="00AB1CE0"/>
    <w:rsid w:val="00AB23E5"/>
    <w:rsid w:val="00AB24CC"/>
    <w:rsid w:val="00AB24EF"/>
    <w:rsid w:val="00AB42AD"/>
    <w:rsid w:val="00AB459E"/>
    <w:rsid w:val="00AB4A81"/>
    <w:rsid w:val="00AB4A9D"/>
    <w:rsid w:val="00AB4AFE"/>
    <w:rsid w:val="00AB5587"/>
    <w:rsid w:val="00AB5725"/>
    <w:rsid w:val="00AB5F75"/>
    <w:rsid w:val="00AB7C80"/>
    <w:rsid w:val="00AC0094"/>
    <w:rsid w:val="00AC01A9"/>
    <w:rsid w:val="00AC08C0"/>
    <w:rsid w:val="00AC0E95"/>
    <w:rsid w:val="00AC1AB4"/>
    <w:rsid w:val="00AC229A"/>
    <w:rsid w:val="00AC27C3"/>
    <w:rsid w:val="00AC3125"/>
    <w:rsid w:val="00AC41EF"/>
    <w:rsid w:val="00AC47CD"/>
    <w:rsid w:val="00AC4B12"/>
    <w:rsid w:val="00AC4D67"/>
    <w:rsid w:val="00AC4DA2"/>
    <w:rsid w:val="00AC58C0"/>
    <w:rsid w:val="00AC66AF"/>
    <w:rsid w:val="00AC6C59"/>
    <w:rsid w:val="00AC6C64"/>
    <w:rsid w:val="00AC6D53"/>
    <w:rsid w:val="00AC710F"/>
    <w:rsid w:val="00AC71E0"/>
    <w:rsid w:val="00AC7E8B"/>
    <w:rsid w:val="00AD05AC"/>
    <w:rsid w:val="00AD0ED0"/>
    <w:rsid w:val="00AD1E38"/>
    <w:rsid w:val="00AD267E"/>
    <w:rsid w:val="00AD2A02"/>
    <w:rsid w:val="00AD2D78"/>
    <w:rsid w:val="00AD40A6"/>
    <w:rsid w:val="00AD4BF4"/>
    <w:rsid w:val="00AD4DFB"/>
    <w:rsid w:val="00AD5431"/>
    <w:rsid w:val="00AD58D6"/>
    <w:rsid w:val="00AD59FE"/>
    <w:rsid w:val="00AD6357"/>
    <w:rsid w:val="00AD71E5"/>
    <w:rsid w:val="00AE0717"/>
    <w:rsid w:val="00AE13E1"/>
    <w:rsid w:val="00AE1669"/>
    <w:rsid w:val="00AE2862"/>
    <w:rsid w:val="00AE2DB8"/>
    <w:rsid w:val="00AE39B9"/>
    <w:rsid w:val="00AE4BC2"/>
    <w:rsid w:val="00AE6109"/>
    <w:rsid w:val="00AF01F3"/>
    <w:rsid w:val="00AF0627"/>
    <w:rsid w:val="00AF09A6"/>
    <w:rsid w:val="00AF1868"/>
    <w:rsid w:val="00AF27E2"/>
    <w:rsid w:val="00AF2971"/>
    <w:rsid w:val="00AF3D22"/>
    <w:rsid w:val="00AF4431"/>
    <w:rsid w:val="00AF67BA"/>
    <w:rsid w:val="00AF6FC4"/>
    <w:rsid w:val="00AF70D3"/>
    <w:rsid w:val="00B01DC4"/>
    <w:rsid w:val="00B022F6"/>
    <w:rsid w:val="00B0289F"/>
    <w:rsid w:val="00B028B6"/>
    <w:rsid w:val="00B02EEB"/>
    <w:rsid w:val="00B03904"/>
    <w:rsid w:val="00B03935"/>
    <w:rsid w:val="00B04FDF"/>
    <w:rsid w:val="00B05992"/>
    <w:rsid w:val="00B05B3F"/>
    <w:rsid w:val="00B06338"/>
    <w:rsid w:val="00B069EE"/>
    <w:rsid w:val="00B06AC5"/>
    <w:rsid w:val="00B07704"/>
    <w:rsid w:val="00B0794E"/>
    <w:rsid w:val="00B10BE6"/>
    <w:rsid w:val="00B11C10"/>
    <w:rsid w:val="00B11E0C"/>
    <w:rsid w:val="00B120CE"/>
    <w:rsid w:val="00B1396C"/>
    <w:rsid w:val="00B15A8C"/>
    <w:rsid w:val="00B16D0A"/>
    <w:rsid w:val="00B16E3E"/>
    <w:rsid w:val="00B17F91"/>
    <w:rsid w:val="00B17FC9"/>
    <w:rsid w:val="00B20630"/>
    <w:rsid w:val="00B21C33"/>
    <w:rsid w:val="00B22537"/>
    <w:rsid w:val="00B22693"/>
    <w:rsid w:val="00B22E58"/>
    <w:rsid w:val="00B239B7"/>
    <w:rsid w:val="00B23A3E"/>
    <w:rsid w:val="00B24281"/>
    <w:rsid w:val="00B24C9B"/>
    <w:rsid w:val="00B252B1"/>
    <w:rsid w:val="00B252BA"/>
    <w:rsid w:val="00B25321"/>
    <w:rsid w:val="00B25727"/>
    <w:rsid w:val="00B277A2"/>
    <w:rsid w:val="00B31607"/>
    <w:rsid w:val="00B32788"/>
    <w:rsid w:val="00B32E4B"/>
    <w:rsid w:val="00B33A57"/>
    <w:rsid w:val="00B33AA9"/>
    <w:rsid w:val="00B33BC3"/>
    <w:rsid w:val="00B33C96"/>
    <w:rsid w:val="00B34662"/>
    <w:rsid w:val="00B35C42"/>
    <w:rsid w:val="00B36449"/>
    <w:rsid w:val="00B36E59"/>
    <w:rsid w:val="00B37EFC"/>
    <w:rsid w:val="00B40268"/>
    <w:rsid w:val="00B40A24"/>
    <w:rsid w:val="00B40DAC"/>
    <w:rsid w:val="00B420B6"/>
    <w:rsid w:val="00B421BA"/>
    <w:rsid w:val="00B444FB"/>
    <w:rsid w:val="00B45F4A"/>
    <w:rsid w:val="00B45FA6"/>
    <w:rsid w:val="00B46204"/>
    <w:rsid w:val="00B4642C"/>
    <w:rsid w:val="00B4690A"/>
    <w:rsid w:val="00B4744D"/>
    <w:rsid w:val="00B4788D"/>
    <w:rsid w:val="00B478BD"/>
    <w:rsid w:val="00B47A3A"/>
    <w:rsid w:val="00B5078F"/>
    <w:rsid w:val="00B52DC2"/>
    <w:rsid w:val="00B53234"/>
    <w:rsid w:val="00B5378A"/>
    <w:rsid w:val="00B54233"/>
    <w:rsid w:val="00B5432E"/>
    <w:rsid w:val="00B544BD"/>
    <w:rsid w:val="00B5484A"/>
    <w:rsid w:val="00B54F69"/>
    <w:rsid w:val="00B558FF"/>
    <w:rsid w:val="00B56CB0"/>
    <w:rsid w:val="00B57C6F"/>
    <w:rsid w:val="00B600DC"/>
    <w:rsid w:val="00B60381"/>
    <w:rsid w:val="00B603D4"/>
    <w:rsid w:val="00B611A3"/>
    <w:rsid w:val="00B634E7"/>
    <w:rsid w:val="00B64401"/>
    <w:rsid w:val="00B645BB"/>
    <w:rsid w:val="00B64D26"/>
    <w:rsid w:val="00B67092"/>
    <w:rsid w:val="00B7048C"/>
    <w:rsid w:val="00B708F9"/>
    <w:rsid w:val="00B70C7C"/>
    <w:rsid w:val="00B70E2F"/>
    <w:rsid w:val="00B72089"/>
    <w:rsid w:val="00B73A55"/>
    <w:rsid w:val="00B73AEB"/>
    <w:rsid w:val="00B73DE6"/>
    <w:rsid w:val="00B74DEF"/>
    <w:rsid w:val="00B755A0"/>
    <w:rsid w:val="00B7594F"/>
    <w:rsid w:val="00B76673"/>
    <w:rsid w:val="00B76FAD"/>
    <w:rsid w:val="00B77B34"/>
    <w:rsid w:val="00B80178"/>
    <w:rsid w:val="00B804BC"/>
    <w:rsid w:val="00B80E12"/>
    <w:rsid w:val="00B815C2"/>
    <w:rsid w:val="00B821C6"/>
    <w:rsid w:val="00B838C0"/>
    <w:rsid w:val="00B861D0"/>
    <w:rsid w:val="00B877C1"/>
    <w:rsid w:val="00B8791B"/>
    <w:rsid w:val="00B90A12"/>
    <w:rsid w:val="00B91594"/>
    <w:rsid w:val="00B91C10"/>
    <w:rsid w:val="00B934EF"/>
    <w:rsid w:val="00B93DAF"/>
    <w:rsid w:val="00B93FFB"/>
    <w:rsid w:val="00B946A7"/>
    <w:rsid w:val="00B94A73"/>
    <w:rsid w:val="00B94C2D"/>
    <w:rsid w:val="00B94CEF"/>
    <w:rsid w:val="00B957D7"/>
    <w:rsid w:val="00B959FF"/>
    <w:rsid w:val="00B9654C"/>
    <w:rsid w:val="00B9664E"/>
    <w:rsid w:val="00B96C6F"/>
    <w:rsid w:val="00B96D10"/>
    <w:rsid w:val="00B97391"/>
    <w:rsid w:val="00B975C4"/>
    <w:rsid w:val="00B97DB0"/>
    <w:rsid w:val="00BA027E"/>
    <w:rsid w:val="00BA07EC"/>
    <w:rsid w:val="00BA11E5"/>
    <w:rsid w:val="00BA2042"/>
    <w:rsid w:val="00BA242D"/>
    <w:rsid w:val="00BA291E"/>
    <w:rsid w:val="00BA2A48"/>
    <w:rsid w:val="00BA2DB7"/>
    <w:rsid w:val="00BA3F0F"/>
    <w:rsid w:val="00BA427B"/>
    <w:rsid w:val="00BA4761"/>
    <w:rsid w:val="00BA52C2"/>
    <w:rsid w:val="00BA6963"/>
    <w:rsid w:val="00BA728B"/>
    <w:rsid w:val="00BA7F51"/>
    <w:rsid w:val="00BB1778"/>
    <w:rsid w:val="00BB1A95"/>
    <w:rsid w:val="00BB444D"/>
    <w:rsid w:val="00BB56DF"/>
    <w:rsid w:val="00BB7D42"/>
    <w:rsid w:val="00BC02E9"/>
    <w:rsid w:val="00BC07B5"/>
    <w:rsid w:val="00BC0DE5"/>
    <w:rsid w:val="00BC1813"/>
    <w:rsid w:val="00BC4EC2"/>
    <w:rsid w:val="00BC52AE"/>
    <w:rsid w:val="00BC7AAB"/>
    <w:rsid w:val="00BD1A2D"/>
    <w:rsid w:val="00BD25AC"/>
    <w:rsid w:val="00BD2614"/>
    <w:rsid w:val="00BD30D0"/>
    <w:rsid w:val="00BD4047"/>
    <w:rsid w:val="00BD533E"/>
    <w:rsid w:val="00BD6D77"/>
    <w:rsid w:val="00BD6FA7"/>
    <w:rsid w:val="00BD7971"/>
    <w:rsid w:val="00BE004D"/>
    <w:rsid w:val="00BE05EA"/>
    <w:rsid w:val="00BE0BBB"/>
    <w:rsid w:val="00BE0D02"/>
    <w:rsid w:val="00BE2027"/>
    <w:rsid w:val="00BE202A"/>
    <w:rsid w:val="00BE260F"/>
    <w:rsid w:val="00BE2AA9"/>
    <w:rsid w:val="00BE2FC3"/>
    <w:rsid w:val="00BE3919"/>
    <w:rsid w:val="00BE42EB"/>
    <w:rsid w:val="00BE4729"/>
    <w:rsid w:val="00BE4B54"/>
    <w:rsid w:val="00BE5735"/>
    <w:rsid w:val="00BE62C3"/>
    <w:rsid w:val="00BE69D2"/>
    <w:rsid w:val="00BE7A5C"/>
    <w:rsid w:val="00BE7CC1"/>
    <w:rsid w:val="00BF04E9"/>
    <w:rsid w:val="00BF05FD"/>
    <w:rsid w:val="00BF07DC"/>
    <w:rsid w:val="00BF11DE"/>
    <w:rsid w:val="00BF138D"/>
    <w:rsid w:val="00BF1DF5"/>
    <w:rsid w:val="00BF1E59"/>
    <w:rsid w:val="00BF1ED2"/>
    <w:rsid w:val="00BF23C7"/>
    <w:rsid w:val="00BF2934"/>
    <w:rsid w:val="00BF3DF9"/>
    <w:rsid w:val="00BF5600"/>
    <w:rsid w:val="00BF5DF2"/>
    <w:rsid w:val="00BF701D"/>
    <w:rsid w:val="00BF71EB"/>
    <w:rsid w:val="00BF7E6A"/>
    <w:rsid w:val="00C01111"/>
    <w:rsid w:val="00C01AE8"/>
    <w:rsid w:val="00C025AB"/>
    <w:rsid w:val="00C02CF9"/>
    <w:rsid w:val="00C0351F"/>
    <w:rsid w:val="00C040A6"/>
    <w:rsid w:val="00C04A2C"/>
    <w:rsid w:val="00C04D0E"/>
    <w:rsid w:val="00C04F70"/>
    <w:rsid w:val="00C0538C"/>
    <w:rsid w:val="00C0553C"/>
    <w:rsid w:val="00C05BDB"/>
    <w:rsid w:val="00C05CF8"/>
    <w:rsid w:val="00C06AD0"/>
    <w:rsid w:val="00C07156"/>
    <w:rsid w:val="00C07F28"/>
    <w:rsid w:val="00C07FC6"/>
    <w:rsid w:val="00C10347"/>
    <w:rsid w:val="00C11D66"/>
    <w:rsid w:val="00C12880"/>
    <w:rsid w:val="00C13063"/>
    <w:rsid w:val="00C13512"/>
    <w:rsid w:val="00C137AD"/>
    <w:rsid w:val="00C13A4E"/>
    <w:rsid w:val="00C13BFA"/>
    <w:rsid w:val="00C14134"/>
    <w:rsid w:val="00C143EA"/>
    <w:rsid w:val="00C14DE1"/>
    <w:rsid w:val="00C14F95"/>
    <w:rsid w:val="00C14FA7"/>
    <w:rsid w:val="00C1555E"/>
    <w:rsid w:val="00C15C83"/>
    <w:rsid w:val="00C15F99"/>
    <w:rsid w:val="00C172C6"/>
    <w:rsid w:val="00C17BE2"/>
    <w:rsid w:val="00C2076D"/>
    <w:rsid w:val="00C209A3"/>
    <w:rsid w:val="00C20D4B"/>
    <w:rsid w:val="00C22321"/>
    <w:rsid w:val="00C236F6"/>
    <w:rsid w:val="00C24580"/>
    <w:rsid w:val="00C25139"/>
    <w:rsid w:val="00C25208"/>
    <w:rsid w:val="00C2546F"/>
    <w:rsid w:val="00C26DC6"/>
    <w:rsid w:val="00C2739C"/>
    <w:rsid w:val="00C275C2"/>
    <w:rsid w:val="00C27B54"/>
    <w:rsid w:val="00C27DB8"/>
    <w:rsid w:val="00C30850"/>
    <w:rsid w:val="00C30E84"/>
    <w:rsid w:val="00C332BD"/>
    <w:rsid w:val="00C33303"/>
    <w:rsid w:val="00C33FA5"/>
    <w:rsid w:val="00C34727"/>
    <w:rsid w:val="00C34A51"/>
    <w:rsid w:val="00C34C78"/>
    <w:rsid w:val="00C356F4"/>
    <w:rsid w:val="00C35929"/>
    <w:rsid w:val="00C37001"/>
    <w:rsid w:val="00C37207"/>
    <w:rsid w:val="00C400D7"/>
    <w:rsid w:val="00C402B7"/>
    <w:rsid w:val="00C40655"/>
    <w:rsid w:val="00C41209"/>
    <w:rsid w:val="00C41562"/>
    <w:rsid w:val="00C4255D"/>
    <w:rsid w:val="00C430C8"/>
    <w:rsid w:val="00C43C52"/>
    <w:rsid w:val="00C43E45"/>
    <w:rsid w:val="00C43FDC"/>
    <w:rsid w:val="00C443F6"/>
    <w:rsid w:val="00C44798"/>
    <w:rsid w:val="00C45176"/>
    <w:rsid w:val="00C45EFA"/>
    <w:rsid w:val="00C47817"/>
    <w:rsid w:val="00C501EE"/>
    <w:rsid w:val="00C504B5"/>
    <w:rsid w:val="00C505BB"/>
    <w:rsid w:val="00C51845"/>
    <w:rsid w:val="00C523B6"/>
    <w:rsid w:val="00C53874"/>
    <w:rsid w:val="00C54634"/>
    <w:rsid w:val="00C55265"/>
    <w:rsid w:val="00C55645"/>
    <w:rsid w:val="00C56F95"/>
    <w:rsid w:val="00C57013"/>
    <w:rsid w:val="00C570A4"/>
    <w:rsid w:val="00C57764"/>
    <w:rsid w:val="00C577CC"/>
    <w:rsid w:val="00C6025B"/>
    <w:rsid w:val="00C60298"/>
    <w:rsid w:val="00C603A6"/>
    <w:rsid w:val="00C603CA"/>
    <w:rsid w:val="00C6096C"/>
    <w:rsid w:val="00C60F11"/>
    <w:rsid w:val="00C619E5"/>
    <w:rsid w:val="00C61A61"/>
    <w:rsid w:val="00C629EB"/>
    <w:rsid w:val="00C62DB7"/>
    <w:rsid w:val="00C6316E"/>
    <w:rsid w:val="00C6341E"/>
    <w:rsid w:val="00C63540"/>
    <w:rsid w:val="00C63E98"/>
    <w:rsid w:val="00C6422D"/>
    <w:rsid w:val="00C649AA"/>
    <w:rsid w:val="00C65DF2"/>
    <w:rsid w:val="00C6624B"/>
    <w:rsid w:val="00C7055B"/>
    <w:rsid w:val="00C7066F"/>
    <w:rsid w:val="00C70937"/>
    <w:rsid w:val="00C71407"/>
    <w:rsid w:val="00C71F19"/>
    <w:rsid w:val="00C72BD2"/>
    <w:rsid w:val="00C7323C"/>
    <w:rsid w:val="00C73AC9"/>
    <w:rsid w:val="00C7407B"/>
    <w:rsid w:val="00C74545"/>
    <w:rsid w:val="00C7454C"/>
    <w:rsid w:val="00C74B35"/>
    <w:rsid w:val="00C74C1A"/>
    <w:rsid w:val="00C74F48"/>
    <w:rsid w:val="00C75AD8"/>
    <w:rsid w:val="00C76548"/>
    <w:rsid w:val="00C769D3"/>
    <w:rsid w:val="00C775D3"/>
    <w:rsid w:val="00C80C99"/>
    <w:rsid w:val="00C80D25"/>
    <w:rsid w:val="00C81C97"/>
    <w:rsid w:val="00C823AF"/>
    <w:rsid w:val="00C82999"/>
    <w:rsid w:val="00C8299E"/>
    <w:rsid w:val="00C83503"/>
    <w:rsid w:val="00C83B82"/>
    <w:rsid w:val="00C8439B"/>
    <w:rsid w:val="00C8700E"/>
    <w:rsid w:val="00C87619"/>
    <w:rsid w:val="00C87677"/>
    <w:rsid w:val="00C879D5"/>
    <w:rsid w:val="00C87B6A"/>
    <w:rsid w:val="00C90218"/>
    <w:rsid w:val="00C90557"/>
    <w:rsid w:val="00C90DB2"/>
    <w:rsid w:val="00C9297A"/>
    <w:rsid w:val="00C9332D"/>
    <w:rsid w:val="00C93663"/>
    <w:rsid w:val="00C937F4"/>
    <w:rsid w:val="00C93914"/>
    <w:rsid w:val="00C93C1E"/>
    <w:rsid w:val="00C947E8"/>
    <w:rsid w:val="00C9494B"/>
    <w:rsid w:val="00C9502C"/>
    <w:rsid w:val="00C9507B"/>
    <w:rsid w:val="00C966C5"/>
    <w:rsid w:val="00C96CE3"/>
    <w:rsid w:val="00CA02A9"/>
    <w:rsid w:val="00CA0CB4"/>
    <w:rsid w:val="00CA0F02"/>
    <w:rsid w:val="00CA2530"/>
    <w:rsid w:val="00CA2C89"/>
    <w:rsid w:val="00CA30BB"/>
    <w:rsid w:val="00CA3275"/>
    <w:rsid w:val="00CA470E"/>
    <w:rsid w:val="00CA499C"/>
    <w:rsid w:val="00CA4AE1"/>
    <w:rsid w:val="00CA4BBF"/>
    <w:rsid w:val="00CA518F"/>
    <w:rsid w:val="00CA526E"/>
    <w:rsid w:val="00CA52A0"/>
    <w:rsid w:val="00CA556B"/>
    <w:rsid w:val="00CA5ECE"/>
    <w:rsid w:val="00CA6071"/>
    <w:rsid w:val="00CA6911"/>
    <w:rsid w:val="00CA6F24"/>
    <w:rsid w:val="00CA7C70"/>
    <w:rsid w:val="00CB0126"/>
    <w:rsid w:val="00CB047A"/>
    <w:rsid w:val="00CB0695"/>
    <w:rsid w:val="00CB0C38"/>
    <w:rsid w:val="00CB1732"/>
    <w:rsid w:val="00CB1C45"/>
    <w:rsid w:val="00CB1DB8"/>
    <w:rsid w:val="00CB244A"/>
    <w:rsid w:val="00CB2639"/>
    <w:rsid w:val="00CB3B45"/>
    <w:rsid w:val="00CB3C86"/>
    <w:rsid w:val="00CB5796"/>
    <w:rsid w:val="00CB5A54"/>
    <w:rsid w:val="00CB5CC9"/>
    <w:rsid w:val="00CB6E8D"/>
    <w:rsid w:val="00CB71C6"/>
    <w:rsid w:val="00CB7394"/>
    <w:rsid w:val="00CB780B"/>
    <w:rsid w:val="00CB7B65"/>
    <w:rsid w:val="00CC0038"/>
    <w:rsid w:val="00CC0617"/>
    <w:rsid w:val="00CC232F"/>
    <w:rsid w:val="00CC2548"/>
    <w:rsid w:val="00CC265E"/>
    <w:rsid w:val="00CC28EE"/>
    <w:rsid w:val="00CC2F30"/>
    <w:rsid w:val="00CC3C06"/>
    <w:rsid w:val="00CC4AAE"/>
    <w:rsid w:val="00CC5ABC"/>
    <w:rsid w:val="00CC7ACF"/>
    <w:rsid w:val="00CD032D"/>
    <w:rsid w:val="00CD04E8"/>
    <w:rsid w:val="00CD0AFE"/>
    <w:rsid w:val="00CD249B"/>
    <w:rsid w:val="00CD24D5"/>
    <w:rsid w:val="00CD29F9"/>
    <w:rsid w:val="00CD3296"/>
    <w:rsid w:val="00CD48E8"/>
    <w:rsid w:val="00CD5429"/>
    <w:rsid w:val="00CD5AB3"/>
    <w:rsid w:val="00CD5B55"/>
    <w:rsid w:val="00CD665A"/>
    <w:rsid w:val="00CD71A2"/>
    <w:rsid w:val="00CE0A8D"/>
    <w:rsid w:val="00CE19C0"/>
    <w:rsid w:val="00CE2891"/>
    <w:rsid w:val="00CE29CD"/>
    <w:rsid w:val="00CE3971"/>
    <w:rsid w:val="00CE4E16"/>
    <w:rsid w:val="00CE57D3"/>
    <w:rsid w:val="00CE5B43"/>
    <w:rsid w:val="00CE6E2E"/>
    <w:rsid w:val="00CE6FEA"/>
    <w:rsid w:val="00CE7296"/>
    <w:rsid w:val="00CE7308"/>
    <w:rsid w:val="00CE7FAD"/>
    <w:rsid w:val="00CF36E6"/>
    <w:rsid w:val="00CF3A90"/>
    <w:rsid w:val="00CF402B"/>
    <w:rsid w:val="00CF47EB"/>
    <w:rsid w:val="00CF4B0F"/>
    <w:rsid w:val="00CF5398"/>
    <w:rsid w:val="00CF6266"/>
    <w:rsid w:val="00CF6BB9"/>
    <w:rsid w:val="00CF6D4A"/>
    <w:rsid w:val="00CF6F7B"/>
    <w:rsid w:val="00CF7262"/>
    <w:rsid w:val="00CF74F9"/>
    <w:rsid w:val="00CF756B"/>
    <w:rsid w:val="00D00690"/>
    <w:rsid w:val="00D00DF7"/>
    <w:rsid w:val="00D01AE1"/>
    <w:rsid w:val="00D01CEC"/>
    <w:rsid w:val="00D01F1F"/>
    <w:rsid w:val="00D02140"/>
    <w:rsid w:val="00D022F8"/>
    <w:rsid w:val="00D02A67"/>
    <w:rsid w:val="00D0352F"/>
    <w:rsid w:val="00D036F0"/>
    <w:rsid w:val="00D039B3"/>
    <w:rsid w:val="00D03B6F"/>
    <w:rsid w:val="00D03F32"/>
    <w:rsid w:val="00D0462A"/>
    <w:rsid w:val="00D048E7"/>
    <w:rsid w:val="00D04D10"/>
    <w:rsid w:val="00D07B0C"/>
    <w:rsid w:val="00D07B5F"/>
    <w:rsid w:val="00D07C6B"/>
    <w:rsid w:val="00D10186"/>
    <w:rsid w:val="00D114CD"/>
    <w:rsid w:val="00D126F0"/>
    <w:rsid w:val="00D128C8"/>
    <w:rsid w:val="00D12D69"/>
    <w:rsid w:val="00D12E69"/>
    <w:rsid w:val="00D13D5C"/>
    <w:rsid w:val="00D142E7"/>
    <w:rsid w:val="00D144AE"/>
    <w:rsid w:val="00D151E6"/>
    <w:rsid w:val="00D1526D"/>
    <w:rsid w:val="00D15E55"/>
    <w:rsid w:val="00D17816"/>
    <w:rsid w:val="00D17F60"/>
    <w:rsid w:val="00D20011"/>
    <w:rsid w:val="00D20829"/>
    <w:rsid w:val="00D213A7"/>
    <w:rsid w:val="00D218FA"/>
    <w:rsid w:val="00D21EA3"/>
    <w:rsid w:val="00D22C9C"/>
    <w:rsid w:val="00D237CB"/>
    <w:rsid w:val="00D23CEA"/>
    <w:rsid w:val="00D23F0C"/>
    <w:rsid w:val="00D25063"/>
    <w:rsid w:val="00D25BA1"/>
    <w:rsid w:val="00D26108"/>
    <w:rsid w:val="00D269D5"/>
    <w:rsid w:val="00D26B81"/>
    <w:rsid w:val="00D304C4"/>
    <w:rsid w:val="00D309AA"/>
    <w:rsid w:val="00D30FBC"/>
    <w:rsid w:val="00D31749"/>
    <w:rsid w:val="00D319A7"/>
    <w:rsid w:val="00D32963"/>
    <w:rsid w:val="00D331B2"/>
    <w:rsid w:val="00D33912"/>
    <w:rsid w:val="00D340AF"/>
    <w:rsid w:val="00D348AA"/>
    <w:rsid w:val="00D34A99"/>
    <w:rsid w:val="00D36552"/>
    <w:rsid w:val="00D377BD"/>
    <w:rsid w:val="00D426C6"/>
    <w:rsid w:val="00D42F0F"/>
    <w:rsid w:val="00D448F6"/>
    <w:rsid w:val="00D44A1C"/>
    <w:rsid w:val="00D44B9F"/>
    <w:rsid w:val="00D4512A"/>
    <w:rsid w:val="00D46BD6"/>
    <w:rsid w:val="00D46EE2"/>
    <w:rsid w:val="00D46FCA"/>
    <w:rsid w:val="00D47F7D"/>
    <w:rsid w:val="00D50022"/>
    <w:rsid w:val="00D50955"/>
    <w:rsid w:val="00D510B2"/>
    <w:rsid w:val="00D51427"/>
    <w:rsid w:val="00D51ABA"/>
    <w:rsid w:val="00D51DE7"/>
    <w:rsid w:val="00D5299F"/>
    <w:rsid w:val="00D533B3"/>
    <w:rsid w:val="00D538AE"/>
    <w:rsid w:val="00D53B0D"/>
    <w:rsid w:val="00D5426F"/>
    <w:rsid w:val="00D54A18"/>
    <w:rsid w:val="00D555DB"/>
    <w:rsid w:val="00D5592A"/>
    <w:rsid w:val="00D55B34"/>
    <w:rsid w:val="00D5667F"/>
    <w:rsid w:val="00D57D08"/>
    <w:rsid w:val="00D61A3E"/>
    <w:rsid w:val="00D620BF"/>
    <w:rsid w:val="00D622EB"/>
    <w:rsid w:val="00D62343"/>
    <w:rsid w:val="00D62C11"/>
    <w:rsid w:val="00D62D5D"/>
    <w:rsid w:val="00D636DC"/>
    <w:rsid w:val="00D64A2C"/>
    <w:rsid w:val="00D65533"/>
    <w:rsid w:val="00D66961"/>
    <w:rsid w:val="00D66C51"/>
    <w:rsid w:val="00D67CBD"/>
    <w:rsid w:val="00D71590"/>
    <w:rsid w:val="00D71BBE"/>
    <w:rsid w:val="00D71E02"/>
    <w:rsid w:val="00D7219E"/>
    <w:rsid w:val="00D72785"/>
    <w:rsid w:val="00D72F32"/>
    <w:rsid w:val="00D739A4"/>
    <w:rsid w:val="00D73EBF"/>
    <w:rsid w:val="00D74C50"/>
    <w:rsid w:val="00D7508B"/>
    <w:rsid w:val="00D752A0"/>
    <w:rsid w:val="00D7581D"/>
    <w:rsid w:val="00D75BBE"/>
    <w:rsid w:val="00D81022"/>
    <w:rsid w:val="00D810E7"/>
    <w:rsid w:val="00D8128D"/>
    <w:rsid w:val="00D81797"/>
    <w:rsid w:val="00D8184F"/>
    <w:rsid w:val="00D81CAC"/>
    <w:rsid w:val="00D81EEC"/>
    <w:rsid w:val="00D81F63"/>
    <w:rsid w:val="00D820B9"/>
    <w:rsid w:val="00D82C43"/>
    <w:rsid w:val="00D8372D"/>
    <w:rsid w:val="00D83844"/>
    <w:rsid w:val="00D83C1B"/>
    <w:rsid w:val="00D848E7"/>
    <w:rsid w:val="00D84BD2"/>
    <w:rsid w:val="00D85819"/>
    <w:rsid w:val="00D85FA4"/>
    <w:rsid w:val="00D86539"/>
    <w:rsid w:val="00D86650"/>
    <w:rsid w:val="00D86825"/>
    <w:rsid w:val="00D8722C"/>
    <w:rsid w:val="00D87A4E"/>
    <w:rsid w:val="00D90857"/>
    <w:rsid w:val="00D90CF0"/>
    <w:rsid w:val="00D91AC4"/>
    <w:rsid w:val="00D91CAE"/>
    <w:rsid w:val="00D91FD0"/>
    <w:rsid w:val="00D923C3"/>
    <w:rsid w:val="00D92BA5"/>
    <w:rsid w:val="00D932E7"/>
    <w:rsid w:val="00D93341"/>
    <w:rsid w:val="00D93C78"/>
    <w:rsid w:val="00D9406B"/>
    <w:rsid w:val="00D9409C"/>
    <w:rsid w:val="00D94135"/>
    <w:rsid w:val="00D9492D"/>
    <w:rsid w:val="00D95735"/>
    <w:rsid w:val="00D95D77"/>
    <w:rsid w:val="00D966F6"/>
    <w:rsid w:val="00D972CE"/>
    <w:rsid w:val="00D974CF"/>
    <w:rsid w:val="00D97A58"/>
    <w:rsid w:val="00D97AED"/>
    <w:rsid w:val="00D97C9F"/>
    <w:rsid w:val="00D97DF4"/>
    <w:rsid w:val="00DA00BF"/>
    <w:rsid w:val="00DA14EE"/>
    <w:rsid w:val="00DA2D70"/>
    <w:rsid w:val="00DA30EF"/>
    <w:rsid w:val="00DA36A3"/>
    <w:rsid w:val="00DA3A15"/>
    <w:rsid w:val="00DA3AAA"/>
    <w:rsid w:val="00DA3EC7"/>
    <w:rsid w:val="00DA5059"/>
    <w:rsid w:val="00DA523A"/>
    <w:rsid w:val="00DA5804"/>
    <w:rsid w:val="00DA62DF"/>
    <w:rsid w:val="00DA6F64"/>
    <w:rsid w:val="00DA78E7"/>
    <w:rsid w:val="00DA7953"/>
    <w:rsid w:val="00DB1197"/>
    <w:rsid w:val="00DB1ACA"/>
    <w:rsid w:val="00DB24BA"/>
    <w:rsid w:val="00DB3984"/>
    <w:rsid w:val="00DB3BF3"/>
    <w:rsid w:val="00DB4179"/>
    <w:rsid w:val="00DB469E"/>
    <w:rsid w:val="00DB501F"/>
    <w:rsid w:val="00DB517B"/>
    <w:rsid w:val="00DB559D"/>
    <w:rsid w:val="00DB6316"/>
    <w:rsid w:val="00DB6BF1"/>
    <w:rsid w:val="00DB7653"/>
    <w:rsid w:val="00DB7953"/>
    <w:rsid w:val="00DC0032"/>
    <w:rsid w:val="00DC0952"/>
    <w:rsid w:val="00DC0D57"/>
    <w:rsid w:val="00DC1604"/>
    <w:rsid w:val="00DC1C70"/>
    <w:rsid w:val="00DC3074"/>
    <w:rsid w:val="00DC336B"/>
    <w:rsid w:val="00DC3779"/>
    <w:rsid w:val="00DC3B37"/>
    <w:rsid w:val="00DC3B9B"/>
    <w:rsid w:val="00DC3D23"/>
    <w:rsid w:val="00DC3D47"/>
    <w:rsid w:val="00DC5C3E"/>
    <w:rsid w:val="00DC6796"/>
    <w:rsid w:val="00DC699B"/>
    <w:rsid w:val="00DC71C6"/>
    <w:rsid w:val="00DC7600"/>
    <w:rsid w:val="00DC7B69"/>
    <w:rsid w:val="00DD1CC6"/>
    <w:rsid w:val="00DD2594"/>
    <w:rsid w:val="00DD2604"/>
    <w:rsid w:val="00DD3DE8"/>
    <w:rsid w:val="00DD41E9"/>
    <w:rsid w:val="00DD4AEB"/>
    <w:rsid w:val="00DD572A"/>
    <w:rsid w:val="00DD6F57"/>
    <w:rsid w:val="00DE08FA"/>
    <w:rsid w:val="00DE13B1"/>
    <w:rsid w:val="00DE2784"/>
    <w:rsid w:val="00DE32DE"/>
    <w:rsid w:val="00DE3942"/>
    <w:rsid w:val="00DE47CA"/>
    <w:rsid w:val="00DE5937"/>
    <w:rsid w:val="00DF06E9"/>
    <w:rsid w:val="00DF1A8F"/>
    <w:rsid w:val="00DF1B3A"/>
    <w:rsid w:val="00DF2F06"/>
    <w:rsid w:val="00DF36A4"/>
    <w:rsid w:val="00DF3A3D"/>
    <w:rsid w:val="00DF4403"/>
    <w:rsid w:val="00DF5D19"/>
    <w:rsid w:val="00DF6908"/>
    <w:rsid w:val="00DF6A1C"/>
    <w:rsid w:val="00DF6B46"/>
    <w:rsid w:val="00DF7B17"/>
    <w:rsid w:val="00DF7C59"/>
    <w:rsid w:val="00DF7F4E"/>
    <w:rsid w:val="00E00C8C"/>
    <w:rsid w:val="00E015C6"/>
    <w:rsid w:val="00E03400"/>
    <w:rsid w:val="00E037C5"/>
    <w:rsid w:val="00E0478B"/>
    <w:rsid w:val="00E04BF8"/>
    <w:rsid w:val="00E04D1E"/>
    <w:rsid w:val="00E04F3C"/>
    <w:rsid w:val="00E051DA"/>
    <w:rsid w:val="00E05591"/>
    <w:rsid w:val="00E05D36"/>
    <w:rsid w:val="00E06F23"/>
    <w:rsid w:val="00E073A8"/>
    <w:rsid w:val="00E077F1"/>
    <w:rsid w:val="00E07AF7"/>
    <w:rsid w:val="00E10BA4"/>
    <w:rsid w:val="00E10C2B"/>
    <w:rsid w:val="00E11AA7"/>
    <w:rsid w:val="00E11BF6"/>
    <w:rsid w:val="00E11C6C"/>
    <w:rsid w:val="00E13D56"/>
    <w:rsid w:val="00E147FF"/>
    <w:rsid w:val="00E14DF8"/>
    <w:rsid w:val="00E209D2"/>
    <w:rsid w:val="00E20E11"/>
    <w:rsid w:val="00E216EA"/>
    <w:rsid w:val="00E22F8C"/>
    <w:rsid w:val="00E232E7"/>
    <w:rsid w:val="00E24A59"/>
    <w:rsid w:val="00E25406"/>
    <w:rsid w:val="00E254AC"/>
    <w:rsid w:val="00E2554B"/>
    <w:rsid w:val="00E263AD"/>
    <w:rsid w:val="00E266FA"/>
    <w:rsid w:val="00E26B86"/>
    <w:rsid w:val="00E279D3"/>
    <w:rsid w:val="00E27D50"/>
    <w:rsid w:val="00E27DEA"/>
    <w:rsid w:val="00E30543"/>
    <w:rsid w:val="00E30ED7"/>
    <w:rsid w:val="00E312F2"/>
    <w:rsid w:val="00E322B9"/>
    <w:rsid w:val="00E327F0"/>
    <w:rsid w:val="00E32A79"/>
    <w:rsid w:val="00E33011"/>
    <w:rsid w:val="00E3302C"/>
    <w:rsid w:val="00E334A7"/>
    <w:rsid w:val="00E33923"/>
    <w:rsid w:val="00E341A7"/>
    <w:rsid w:val="00E342F9"/>
    <w:rsid w:val="00E349E2"/>
    <w:rsid w:val="00E34BE0"/>
    <w:rsid w:val="00E36551"/>
    <w:rsid w:val="00E3674C"/>
    <w:rsid w:val="00E36FA5"/>
    <w:rsid w:val="00E36FF9"/>
    <w:rsid w:val="00E37212"/>
    <w:rsid w:val="00E3734B"/>
    <w:rsid w:val="00E37B5A"/>
    <w:rsid w:val="00E41B46"/>
    <w:rsid w:val="00E41C2F"/>
    <w:rsid w:val="00E42C83"/>
    <w:rsid w:val="00E4343A"/>
    <w:rsid w:val="00E44250"/>
    <w:rsid w:val="00E469F0"/>
    <w:rsid w:val="00E46A73"/>
    <w:rsid w:val="00E47490"/>
    <w:rsid w:val="00E502B7"/>
    <w:rsid w:val="00E50A13"/>
    <w:rsid w:val="00E5161C"/>
    <w:rsid w:val="00E51E2C"/>
    <w:rsid w:val="00E53368"/>
    <w:rsid w:val="00E54EF4"/>
    <w:rsid w:val="00E55288"/>
    <w:rsid w:val="00E5583A"/>
    <w:rsid w:val="00E56376"/>
    <w:rsid w:val="00E5645E"/>
    <w:rsid w:val="00E569B7"/>
    <w:rsid w:val="00E610CF"/>
    <w:rsid w:val="00E6140D"/>
    <w:rsid w:val="00E62177"/>
    <w:rsid w:val="00E621C9"/>
    <w:rsid w:val="00E631A7"/>
    <w:rsid w:val="00E6490D"/>
    <w:rsid w:val="00E64DDE"/>
    <w:rsid w:val="00E65DD2"/>
    <w:rsid w:val="00E664C8"/>
    <w:rsid w:val="00E676D0"/>
    <w:rsid w:val="00E67972"/>
    <w:rsid w:val="00E67BB2"/>
    <w:rsid w:val="00E70A36"/>
    <w:rsid w:val="00E723C8"/>
    <w:rsid w:val="00E73664"/>
    <w:rsid w:val="00E739F6"/>
    <w:rsid w:val="00E746E6"/>
    <w:rsid w:val="00E74957"/>
    <w:rsid w:val="00E74C8C"/>
    <w:rsid w:val="00E7501C"/>
    <w:rsid w:val="00E76B02"/>
    <w:rsid w:val="00E76B1A"/>
    <w:rsid w:val="00E7709C"/>
    <w:rsid w:val="00E77560"/>
    <w:rsid w:val="00E81630"/>
    <w:rsid w:val="00E819F6"/>
    <w:rsid w:val="00E81C1A"/>
    <w:rsid w:val="00E82654"/>
    <w:rsid w:val="00E84093"/>
    <w:rsid w:val="00E84E55"/>
    <w:rsid w:val="00E85A9E"/>
    <w:rsid w:val="00E86E71"/>
    <w:rsid w:val="00E87237"/>
    <w:rsid w:val="00E8727E"/>
    <w:rsid w:val="00E87399"/>
    <w:rsid w:val="00E87967"/>
    <w:rsid w:val="00E87C35"/>
    <w:rsid w:val="00E907D5"/>
    <w:rsid w:val="00E909E8"/>
    <w:rsid w:val="00E91AD0"/>
    <w:rsid w:val="00E93641"/>
    <w:rsid w:val="00E93AB0"/>
    <w:rsid w:val="00E94E63"/>
    <w:rsid w:val="00E978F9"/>
    <w:rsid w:val="00EA1E50"/>
    <w:rsid w:val="00EA2CAB"/>
    <w:rsid w:val="00EA3234"/>
    <w:rsid w:val="00EA329A"/>
    <w:rsid w:val="00EA37BF"/>
    <w:rsid w:val="00EA38D6"/>
    <w:rsid w:val="00EA4D6D"/>
    <w:rsid w:val="00EA579B"/>
    <w:rsid w:val="00EA634D"/>
    <w:rsid w:val="00EA6386"/>
    <w:rsid w:val="00EA6C71"/>
    <w:rsid w:val="00EA6C76"/>
    <w:rsid w:val="00EA7449"/>
    <w:rsid w:val="00EB09A9"/>
    <w:rsid w:val="00EB254A"/>
    <w:rsid w:val="00EB3530"/>
    <w:rsid w:val="00EB43D2"/>
    <w:rsid w:val="00EB44EE"/>
    <w:rsid w:val="00EB4F97"/>
    <w:rsid w:val="00EB6481"/>
    <w:rsid w:val="00EB6518"/>
    <w:rsid w:val="00EB6561"/>
    <w:rsid w:val="00EB7FBF"/>
    <w:rsid w:val="00EC1216"/>
    <w:rsid w:val="00EC20CD"/>
    <w:rsid w:val="00EC4454"/>
    <w:rsid w:val="00EC482E"/>
    <w:rsid w:val="00EC4CBA"/>
    <w:rsid w:val="00EC573A"/>
    <w:rsid w:val="00EC6431"/>
    <w:rsid w:val="00EC755D"/>
    <w:rsid w:val="00EC76B7"/>
    <w:rsid w:val="00EC77E8"/>
    <w:rsid w:val="00ED0C0A"/>
    <w:rsid w:val="00ED1020"/>
    <w:rsid w:val="00ED125D"/>
    <w:rsid w:val="00ED285A"/>
    <w:rsid w:val="00ED3091"/>
    <w:rsid w:val="00ED46AA"/>
    <w:rsid w:val="00ED4733"/>
    <w:rsid w:val="00ED4F3B"/>
    <w:rsid w:val="00ED5274"/>
    <w:rsid w:val="00ED5DD6"/>
    <w:rsid w:val="00ED5DE0"/>
    <w:rsid w:val="00ED62C2"/>
    <w:rsid w:val="00EE09AF"/>
    <w:rsid w:val="00EE15EA"/>
    <w:rsid w:val="00EE2716"/>
    <w:rsid w:val="00EE4DC4"/>
    <w:rsid w:val="00EE6A8C"/>
    <w:rsid w:val="00EE7CEA"/>
    <w:rsid w:val="00EE7DAC"/>
    <w:rsid w:val="00EF27B8"/>
    <w:rsid w:val="00EF3EB6"/>
    <w:rsid w:val="00EF481C"/>
    <w:rsid w:val="00EF4B95"/>
    <w:rsid w:val="00EF50DF"/>
    <w:rsid w:val="00EF555E"/>
    <w:rsid w:val="00EF64D4"/>
    <w:rsid w:val="00EF6BF6"/>
    <w:rsid w:val="00EF701E"/>
    <w:rsid w:val="00EF7229"/>
    <w:rsid w:val="00F001B6"/>
    <w:rsid w:val="00F00C0C"/>
    <w:rsid w:val="00F00D9F"/>
    <w:rsid w:val="00F01857"/>
    <w:rsid w:val="00F019F4"/>
    <w:rsid w:val="00F02A37"/>
    <w:rsid w:val="00F02D7B"/>
    <w:rsid w:val="00F03D7E"/>
    <w:rsid w:val="00F03EF2"/>
    <w:rsid w:val="00F04444"/>
    <w:rsid w:val="00F044F7"/>
    <w:rsid w:val="00F05120"/>
    <w:rsid w:val="00F054C1"/>
    <w:rsid w:val="00F058E7"/>
    <w:rsid w:val="00F05EE6"/>
    <w:rsid w:val="00F0796F"/>
    <w:rsid w:val="00F07F9C"/>
    <w:rsid w:val="00F12A0F"/>
    <w:rsid w:val="00F12B56"/>
    <w:rsid w:val="00F12E13"/>
    <w:rsid w:val="00F135AB"/>
    <w:rsid w:val="00F1407D"/>
    <w:rsid w:val="00F16421"/>
    <w:rsid w:val="00F1659D"/>
    <w:rsid w:val="00F16704"/>
    <w:rsid w:val="00F16D79"/>
    <w:rsid w:val="00F173BF"/>
    <w:rsid w:val="00F174E9"/>
    <w:rsid w:val="00F17E51"/>
    <w:rsid w:val="00F200AA"/>
    <w:rsid w:val="00F205F1"/>
    <w:rsid w:val="00F207E4"/>
    <w:rsid w:val="00F21130"/>
    <w:rsid w:val="00F214D7"/>
    <w:rsid w:val="00F215DA"/>
    <w:rsid w:val="00F224F6"/>
    <w:rsid w:val="00F2394A"/>
    <w:rsid w:val="00F241DE"/>
    <w:rsid w:val="00F24A03"/>
    <w:rsid w:val="00F24A2E"/>
    <w:rsid w:val="00F25390"/>
    <w:rsid w:val="00F2567F"/>
    <w:rsid w:val="00F266A1"/>
    <w:rsid w:val="00F26955"/>
    <w:rsid w:val="00F30304"/>
    <w:rsid w:val="00F31318"/>
    <w:rsid w:val="00F32F02"/>
    <w:rsid w:val="00F33D50"/>
    <w:rsid w:val="00F34476"/>
    <w:rsid w:val="00F347CE"/>
    <w:rsid w:val="00F34939"/>
    <w:rsid w:val="00F34983"/>
    <w:rsid w:val="00F36D31"/>
    <w:rsid w:val="00F3741A"/>
    <w:rsid w:val="00F37641"/>
    <w:rsid w:val="00F37BB7"/>
    <w:rsid w:val="00F40780"/>
    <w:rsid w:val="00F409AA"/>
    <w:rsid w:val="00F41E79"/>
    <w:rsid w:val="00F420F7"/>
    <w:rsid w:val="00F42128"/>
    <w:rsid w:val="00F439FA"/>
    <w:rsid w:val="00F44ADE"/>
    <w:rsid w:val="00F465A2"/>
    <w:rsid w:val="00F47A4D"/>
    <w:rsid w:val="00F47CD0"/>
    <w:rsid w:val="00F509B3"/>
    <w:rsid w:val="00F51F14"/>
    <w:rsid w:val="00F521C3"/>
    <w:rsid w:val="00F52EBB"/>
    <w:rsid w:val="00F53200"/>
    <w:rsid w:val="00F532F0"/>
    <w:rsid w:val="00F5336F"/>
    <w:rsid w:val="00F53608"/>
    <w:rsid w:val="00F55A38"/>
    <w:rsid w:val="00F55F71"/>
    <w:rsid w:val="00F567EB"/>
    <w:rsid w:val="00F56D00"/>
    <w:rsid w:val="00F60D64"/>
    <w:rsid w:val="00F61616"/>
    <w:rsid w:val="00F62B22"/>
    <w:rsid w:val="00F63706"/>
    <w:rsid w:val="00F6383F"/>
    <w:rsid w:val="00F6385D"/>
    <w:rsid w:val="00F63A26"/>
    <w:rsid w:val="00F64139"/>
    <w:rsid w:val="00F64398"/>
    <w:rsid w:val="00F64A35"/>
    <w:rsid w:val="00F65177"/>
    <w:rsid w:val="00F65181"/>
    <w:rsid w:val="00F651E9"/>
    <w:rsid w:val="00F66568"/>
    <w:rsid w:val="00F668F6"/>
    <w:rsid w:val="00F67C07"/>
    <w:rsid w:val="00F716DA"/>
    <w:rsid w:val="00F717D7"/>
    <w:rsid w:val="00F71F46"/>
    <w:rsid w:val="00F722E4"/>
    <w:rsid w:val="00F73051"/>
    <w:rsid w:val="00F73FFE"/>
    <w:rsid w:val="00F76AC7"/>
    <w:rsid w:val="00F76F6F"/>
    <w:rsid w:val="00F77735"/>
    <w:rsid w:val="00F77DE6"/>
    <w:rsid w:val="00F8292A"/>
    <w:rsid w:val="00F8343E"/>
    <w:rsid w:val="00F83A75"/>
    <w:rsid w:val="00F84047"/>
    <w:rsid w:val="00F84C3E"/>
    <w:rsid w:val="00F84F71"/>
    <w:rsid w:val="00F85392"/>
    <w:rsid w:val="00F85E74"/>
    <w:rsid w:val="00F86156"/>
    <w:rsid w:val="00F87CCF"/>
    <w:rsid w:val="00F90B17"/>
    <w:rsid w:val="00F90B63"/>
    <w:rsid w:val="00F90E23"/>
    <w:rsid w:val="00F91C7A"/>
    <w:rsid w:val="00F935C2"/>
    <w:rsid w:val="00F93763"/>
    <w:rsid w:val="00F94769"/>
    <w:rsid w:val="00F95379"/>
    <w:rsid w:val="00F964BE"/>
    <w:rsid w:val="00F96563"/>
    <w:rsid w:val="00F96E37"/>
    <w:rsid w:val="00F9708B"/>
    <w:rsid w:val="00FA0207"/>
    <w:rsid w:val="00FA0B76"/>
    <w:rsid w:val="00FA0F09"/>
    <w:rsid w:val="00FA1546"/>
    <w:rsid w:val="00FA2446"/>
    <w:rsid w:val="00FA2A89"/>
    <w:rsid w:val="00FA36FD"/>
    <w:rsid w:val="00FA3CFF"/>
    <w:rsid w:val="00FA569A"/>
    <w:rsid w:val="00FA5724"/>
    <w:rsid w:val="00FA6CD4"/>
    <w:rsid w:val="00FB1009"/>
    <w:rsid w:val="00FB1A7C"/>
    <w:rsid w:val="00FB4894"/>
    <w:rsid w:val="00FB4924"/>
    <w:rsid w:val="00FB50EF"/>
    <w:rsid w:val="00FB5A93"/>
    <w:rsid w:val="00FB64FC"/>
    <w:rsid w:val="00FC0254"/>
    <w:rsid w:val="00FC02A4"/>
    <w:rsid w:val="00FC07E9"/>
    <w:rsid w:val="00FC0989"/>
    <w:rsid w:val="00FC0AF0"/>
    <w:rsid w:val="00FC0D7C"/>
    <w:rsid w:val="00FC1489"/>
    <w:rsid w:val="00FC1CA9"/>
    <w:rsid w:val="00FC21F2"/>
    <w:rsid w:val="00FC2AFB"/>
    <w:rsid w:val="00FC2F79"/>
    <w:rsid w:val="00FC3229"/>
    <w:rsid w:val="00FC32A6"/>
    <w:rsid w:val="00FC33CE"/>
    <w:rsid w:val="00FC3EB1"/>
    <w:rsid w:val="00FC4A5C"/>
    <w:rsid w:val="00FC4C0B"/>
    <w:rsid w:val="00FC4F10"/>
    <w:rsid w:val="00FC5A97"/>
    <w:rsid w:val="00FC6240"/>
    <w:rsid w:val="00FC741A"/>
    <w:rsid w:val="00FD0416"/>
    <w:rsid w:val="00FD1AA2"/>
    <w:rsid w:val="00FD21CD"/>
    <w:rsid w:val="00FD5C4B"/>
    <w:rsid w:val="00FD61D1"/>
    <w:rsid w:val="00FD643F"/>
    <w:rsid w:val="00FD6ED0"/>
    <w:rsid w:val="00FD7921"/>
    <w:rsid w:val="00FD7BFE"/>
    <w:rsid w:val="00FD7EC3"/>
    <w:rsid w:val="00FE147F"/>
    <w:rsid w:val="00FE1926"/>
    <w:rsid w:val="00FE1AFE"/>
    <w:rsid w:val="00FE22B4"/>
    <w:rsid w:val="00FE24CA"/>
    <w:rsid w:val="00FE2520"/>
    <w:rsid w:val="00FE2746"/>
    <w:rsid w:val="00FE35AF"/>
    <w:rsid w:val="00FE459D"/>
    <w:rsid w:val="00FE4C38"/>
    <w:rsid w:val="00FE6321"/>
    <w:rsid w:val="00FF0514"/>
    <w:rsid w:val="00FF0CE6"/>
    <w:rsid w:val="00FF135B"/>
    <w:rsid w:val="00FF1BAD"/>
    <w:rsid w:val="00FF1E29"/>
    <w:rsid w:val="00FF2296"/>
    <w:rsid w:val="00FF26EF"/>
    <w:rsid w:val="00FF2A33"/>
    <w:rsid w:val="00FF2ECC"/>
    <w:rsid w:val="00FF327B"/>
    <w:rsid w:val="00FF32FA"/>
    <w:rsid w:val="00FF40D5"/>
    <w:rsid w:val="00FF45F0"/>
    <w:rsid w:val="00FF49D1"/>
    <w:rsid w:val="00FF68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5D67"/>
  <w15:docId w15:val="{864B93BB-E3CC-4CA9-9F04-06E638B4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l-PL"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1A2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D1A2D"/>
    <w:pPr>
      <w:spacing w:line="240" w:lineRule="auto"/>
    </w:pPr>
  </w:style>
  <w:style w:type="character" w:styleId="Wyrnieniedelikatne">
    <w:name w:val="Subtle Emphasis"/>
    <w:basedOn w:val="Domylnaczcionkaakapitu"/>
    <w:uiPriority w:val="19"/>
    <w:qFormat/>
    <w:rsid w:val="00BD1A2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1919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Magdalena Żydek</cp:lastModifiedBy>
  <cp:revision>2</cp:revision>
  <dcterms:created xsi:type="dcterms:W3CDTF">2021-03-21T13:03:00Z</dcterms:created>
  <dcterms:modified xsi:type="dcterms:W3CDTF">2021-03-21T13:03:00Z</dcterms:modified>
</cp:coreProperties>
</file>