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B3A6" w14:textId="77777777" w:rsidR="0084618B" w:rsidRPr="00357FB1" w:rsidRDefault="0084618B" w:rsidP="0084618B">
      <w:pPr>
        <w:pStyle w:val="Bezodstpw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2268"/>
        <w:gridCol w:w="1701"/>
      </w:tblGrid>
      <w:tr w:rsidR="00450548" w:rsidRPr="00357FB1" w14:paraId="770F6EA6" w14:textId="77777777" w:rsidTr="00DF74BE">
        <w:tc>
          <w:tcPr>
            <w:tcW w:w="1560" w:type="dxa"/>
          </w:tcPr>
          <w:p w14:paraId="7788AEDC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Leci, leci</w:t>
            </w:r>
          </w:p>
        </w:tc>
        <w:tc>
          <w:tcPr>
            <w:tcW w:w="5103" w:type="dxa"/>
          </w:tcPr>
          <w:p w14:paraId="51A919AB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60DFD70" wp14:editId="31C0670A">
                  <wp:extent cx="1835150" cy="868680"/>
                  <wp:effectExtent l="19050" t="0" r="0" b="0"/>
                  <wp:docPr id="4" name="Obraz 4" descr="http://www.insektpol.pl/img/mu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sektpol.pl/img/mu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45" cy="871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 xml:space="preserve"> mucha</w:t>
            </w:r>
          </w:p>
        </w:tc>
        <w:tc>
          <w:tcPr>
            <w:tcW w:w="2268" w:type="dxa"/>
          </w:tcPr>
          <w:p w14:paraId="5F4A96C0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…………….</w:t>
            </w:r>
          </w:p>
        </w:tc>
        <w:tc>
          <w:tcPr>
            <w:tcW w:w="1701" w:type="dxa"/>
          </w:tcPr>
          <w:p w14:paraId="4B863797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ucha</w:t>
            </w:r>
          </w:p>
        </w:tc>
      </w:tr>
      <w:tr w:rsidR="00450548" w:rsidRPr="00357FB1" w14:paraId="0C8A1197" w14:textId="77777777" w:rsidTr="00DF74BE">
        <w:tc>
          <w:tcPr>
            <w:tcW w:w="1560" w:type="dxa"/>
          </w:tcPr>
          <w:p w14:paraId="2614CB7F" w14:textId="77777777" w:rsidR="00F96A93" w:rsidRPr="00357FB1" w:rsidRDefault="00F96A93" w:rsidP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Leci, leci </w:t>
            </w:r>
          </w:p>
        </w:tc>
        <w:tc>
          <w:tcPr>
            <w:tcW w:w="5103" w:type="dxa"/>
          </w:tcPr>
          <w:p w14:paraId="06CF7DEA" w14:textId="77777777" w:rsidR="00F96A93" w:rsidRPr="00357FB1" w:rsidRDefault="00F96A93" w:rsidP="007D094E">
            <w:pPr>
              <w:tabs>
                <w:tab w:val="left" w:pos="3864"/>
              </w:tabs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3D3DAAB2" wp14:editId="01CA541F">
                  <wp:extent cx="1650429" cy="1087177"/>
                  <wp:effectExtent l="19050" t="0" r="6921" b="0"/>
                  <wp:docPr id="2" name="Obraz 1" descr="http://www.iceis.pl/pszczola/pszczola-preview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eis.pl/pszczola/pszczola-preview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29" cy="108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ab/>
              <w:t xml:space="preserve"> osa</w:t>
            </w:r>
          </w:p>
        </w:tc>
        <w:tc>
          <w:tcPr>
            <w:tcW w:w="2268" w:type="dxa"/>
          </w:tcPr>
          <w:p w14:paraId="611E2504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……………</w:t>
            </w:r>
          </w:p>
        </w:tc>
        <w:tc>
          <w:tcPr>
            <w:tcW w:w="1701" w:type="dxa"/>
          </w:tcPr>
          <w:p w14:paraId="5C7EEE55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czoła</w:t>
            </w:r>
          </w:p>
        </w:tc>
      </w:tr>
      <w:tr w:rsidR="00450548" w:rsidRPr="00357FB1" w14:paraId="1987D845" w14:textId="77777777" w:rsidTr="00DF74BE">
        <w:tc>
          <w:tcPr>
            <w:tcW w:w="1560" w:type="dxa"/>
          </w:tcPr>
          <w:p w14:paraId="27D1981C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Leci, leci</w:t>
            </w:r>
          </w:p>
        </w:tc>
        <w:tc>
          <w:tcPr>
            <w:tcW w:w="5103" w:type="dxa"/>
          </w:tcPr>
          <w:p w14:paraId="2EC5443D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A09DA7D" wp14:editId="770FD436">
                  <wp:extent cx="1841426" cy="1226917"/>
                  <wp:effectExtent l="19050" t="0" r="6424" b="0"/>
                  <wp:docPr id="7" name="Obraz 7" descr="https://upload.wikimedia.org/wikipedia/commons/9/93/European_wasp_white_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9/93/European_wasp_white_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861" cy="122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>osa</w:t>
            </w:r>
          </w:p>
        </w:tc>
        <w:tc>
          <w:tcPr>
            <w:tcW w:w="2268" w:type="dxa"/>
          </w:tcPr>
          <w:p w14:paraId="60D7985F" w14:textId="77777777" w:rsidR="00F96A93" w:rsidRPr="00357FB1" w:rsidRDefault="00DF74BE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D</w:t>
            </w:r>
            <w:r w:rsidR="00F96A93" w:rsidRPr="00357FB1">
              <w:rPr>
                <w:rFonts w:ascii="Arial" w:hAnsi="Arial" w:cs="Arial"/>
                <w:sz w:val="28"/>
                <w:szCs w:val="28"/>
              </w:rPr>
              <w:t>o</w:t>
            </w:r>
            <w:r w:rsidRPr="00357FB1">
              <w:rPr>
                <w:rFonts w:ascii="Arial" w:hAnsi="Arial" w:cs="Arial"/>
                <w:sz w:val="28"/>
                <w:szCs w:val="28"/>
              </w:rPr>
              <w:t xml:space="preserve"> ………….</w:t>
            </w:r>
          </w:p>
        </w:tc>
        <w:tc>
          <w:tcPr>
            <w:tcW w:w="1701" w:type="dxa"/>
          </w:tcPr>
          <w:p w14:paraId="49FD67E7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nosa</w:t>
            </w:r>
          </w:p>
        </w:tc>
      </w:tr>
      <w:tr w:rsidR="00450548" w:rsidRPr="00357FB1" w14:paraId="149EC3B5" w14:textId="77777777" w:rsidTr="00DF74BE">
        <w:tc>
          <w:tcPr>
            <w:tcW w:w="1560" w:type="dxa"/>
          </w:tcPr>
          <w:p w14:paraId="0B809042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Leci, leci</w:t>
            </w:r>
          </w:p>
        </w:tc>
        <w:tc>
          <w:tcPr>
            <w:tcW w:w="5103" w:type="dxa"/>
          </w:tcPr>
          <w:p w14:paraId="5E2AE880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354D148D" wp14:editId="691A45A7">
                  <wp:extent cx="1910913" cy="1273215"/>
                  <wp:effectExtent l="19050" t="0" r="0" b="0"/>
                  <wp:docPr id="10" name="Obraz 10" descr="https://upload.wikimedia.org/wikipedia/commons/2/26/Bumblebee_2007-04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2/26/Bumblebee_2007-04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60" cy="127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>bąk</w:t>
            </w:r>
          </w:p>
        </w:tc>
        <w:tc>
          <w:tcPr>
            <w:tcW w:w="2268" w:type="dxa"/>
          </w:tcPr>
          <w:p w14:paraId="2F265D01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……………</w:t>
            </w:r>
          </w:p>
        </w:tc>
        <w:tc>
          <w:tcPr>
            <w:tcW w:w="1701" w:type="dxa"/>
          </w:tcPr>
          <w:p w14:paraId="6DCAB56B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rąk</w:t>
            </w:r>
          </w:p>
        </w:tc>
      </w:tr>
      <w:tr w:rsidR="00450548" w:rsidRPr="00357FB1" w14:paraId="3FFA7449" w14:textId="77777777" w:rsidTr="00DF74BE">
        <w:tc>
          <w:tcPr>
            <w:tcW w:w="1560" w:type="dxa"/>
          </w:tcPr>
          <w:p w14:paraId="29C6B7B8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Lecą, lecą</w:t>
            </w:r>
          </w:p>
        </w:tc>
        <w:tc>
          <w:tcPr>
            <w:tcW w:w="5103" w:type="dxa"/>
          </w:tcPr>
          <w:p w14:paraId="4782D3D4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2FEF0F1B" wp14:editId="012346D2">
                  <wp:extent cx="1409370" cy="1056575"/>
                  <wp:effectExtent l="19050" t="0" r="330" b="0"/>
                  <wp:docPr id="13" name="Obraz 13" descr="http://www.ptaki-zdjecia.pl/ptaki/galaz-sowy-dziwien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taki-zdjecia.pl/ptaki/galaz-sowy-dziwien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9" cy="105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 xml:space="preserve"> sowy</w:t>
            </w:r>
          </w:p>
        </w:tc>
        <w:tc>
          <w:tcPr>
            <w:tcW w:w="2268" w:type="dxa"/>
          </w:tcPr>
          <w:p w14:paraId="01053886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………….</w:t>
            </w:r>
          </w:p>
        </w:tc>
        <w:tc>
          <w:tcPr>
            <w:tcW w:w="1701" w:type="dxa"/>
          </w:tcPr>
          <w:p w14:paraId="40560B40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głowy</w:t>
            </w:r>
          </w:p>
        </w:tc>
      </w:tr>
      <w:tr w:rsidR="00450548" w:rsidRPr="00357FB1" w14:paraId="55A7F883" w14:textId="77777777" w:rsidTr="00DF74BE">
        <w:tc>
          <w:tcPr>
            <w:tcW w:w="1560" w:type="dxa"/>
          </w:tcPr>
          <w:p w14:paraId="064BF841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Lecą, lecą</w:t>
            </w:r>
          </w:p>
        </w:tc>
        <w:tc>
          <w:tcPr>
            <w:tcW w:w="5103" w:type="dxa"/>
          </w:tcPr>
          <w:p w14:paraId="2B7F8006" w14:textId="77777777" w:rsidR="00F96A93" w:rsidRPr="00357FB1" w:rsidRDefault="00F96A93" w:rsidP="007D094E">
            <w:pPr>
              <w:tabs>
                <w:tab w:val="left" w:pos="3955"/>
              </w:tabs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16088C2" wp14:editId="2F6B433C">
                  <wp:extent cx="1385239" cy="1503680"/>
                  <wp:effectExtent l="19050" t="0" r="5411" b="0"/>
                  <wp:docPr id="16" name="Obraz 16" descr="http://s3.flog.pl/media/foto/531955_waz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3.flog.pl/media/foto/531955_waz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5239" cy="150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ab/>
              <w:t xml:space="preserve"> ważki</w:t>
            </w:r>
          </w:p>
        </w:tc>
        <w:tc>
          <w:tcPr>
            <w:tcW w:w="2268" w:type="dxa"/>
          </w:tcPr>
          <w:p w14:paraId="555F38AD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…………..</w:t>
            </w:r>
          </w:p>
        </w:tc>
        <w:tc>
          <w:tcPr>
            <w:tcW w:w="1701" w:type="dxa"/>
          </w:tcPr>
          <w:p w14:paraId="410E1E2A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paszki</w:t>
            </w:r>
          </w:p>
        </w:tc>
      </w:tr>
      <w:tr w:rsidR="00450548" w:rsidRPr="00357FB1" w14:paraId="5301C66D" w14:textId="77777777" w:rsidTr="00DF74BE">
        <w:tc>
          <w:tcPr>
            <w:tcW w:w="1560" w:type="dxa"/>
          </w:tcPr>
          <w:p w14:paraId="27F5AFD4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Leci, leci</w:t>
            </w:r>
          </w:p>
        </w:tc>
        <w:tc>
          <w:tcPr>
            <w:tcW w:w="5103" w:type="dxa"/>
          </w:tcPr>
          <w:p w14:paraId="1767239F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0FF220C" wp14:editId="16CA0A9E">
                  <wp:extent cx="1497233" cy="1196336"/>
                  <wp:effectExtent l="19050" t="0" r="7717" b="0"/>
                  <wp:docPr id="19" name="Obraz 19" descr="https://upload.wikimedia.org/wikipedia/commons/thumb/0/0e/Dung_beetle_Geotrupes_sp.jpg/220px-Dung_beetle_Geotrupes_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0/0e/Dung_beetle_Geotrupes_sp.jpg/220px-Dung_beetle_Geotrupes_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271" cy="1194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94E" w:rsidRPr="00357FB1">
              <w:rPr>
                <w:rFonts w:ascii="Arial" w:hAnsi="Arial" w:cs="Arial"/>
                <w:sz w:val="28"/>
                <w:szCs w:val="28"/>
              </w:rPr>
              <w:t xml:space="preserve"> żuk</w:t>
            </w:r>
          </w:p>
        </w:tc>
        <w:tc>
          <w:tcPr>
            <w:tcW w:w="2268" w:type="dxa"/>
          </w:tcPr>
          <w:p w14:paraId="6ACE48CD" w14:textId="77777777" w:rsidR="00F96A93" w:rsidRPr="00357FB1" w:rsidRDefault="00F96A93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DF74BE" w:rsidRPr="00357FB1">
              <w:rPr>
                <w:rFonts w:ascii="Arial" w:hAnsi="Arial" w:cs="Arial"/>
                <w:sz w:val="28"/>
                <w:szCs w:val="28"/>
              </w:rPr>
              <w:t>…………..</w:t>
            </w:r>
          </w:p>
        </w:tc>
        <w:tc>
          <w:tcPr>
            <w:tcW w:w="1701" w:type="dxa"/>
          </w:tcPr>
          <w:p w14:paraId="06CBC99A" w14:textId="77777777" w:rsidR="00F96A93" w:rsidRPr="00357FB1" w:rsidRDefault="00F96A93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nóg</w:t>
            </w:r>
          </w:p>
        </w:tc>
      </w:tr>
      <w:tr w:rsidR="00450548" w:rsidRPr="00357FB1" w14:paraId="0C6F7EBA" w14:textId="77777777" w:rsidTr="00DF74BE">
        <w:tc>
          <w:tcPr>
            <w:tcW w:w="1560" w:type="dxa"/>
          </w:tcPr>
          <w:p w14:paraId="06262742" w14:textId="77777777" w:rsidR="00F96A93" w:rsidRPr="00357FB1" w:rsidRDefault="00450548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Lecą, lecą</w:t>
            </w:r>
          </w:p>
        </w:tc>
        <w:tc>
          <w:tcPr>
            <w:tcW w:w="5103" w:type="dxa"/>
          </w:tcPr>
          <w:p w14:paraId="00BCB26C" w14:textId="77777777" w:rsidR="00F96A93" w:rsidRPr="00357FB1" w:rsidRDefault="00450548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60060439" wp14:editId="61DCDAB8">
                  <wp:extent cx="1492666" cy="995423"/>
                  <wp:effectExtent l="19050" t="0" r="0" b="0"/>
                  <wp:docPr id="22" name="Obraz 22" descr="https://encrypted-tbn0.gstatic.com/images?q=tbn:ANd9GcRFc8CKC48MqUxeTnED0cYjNX9EH7CmjyD35m_sbBYhaSU8PB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0.gstatic.com/images?q=tbn:ANd9GcRFc8CKC48MqUxeTnED0cYjNX9EH7CmjyD35m_sbBYhaSU8PB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462" cy="100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F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7FB1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70BFA0C7" wp14:editId="0287EDA1">
                  <wp:extent cx="1481559" cy="955648"/>
                  <wp:effectExtent l="19050" t="0" r="4341" b="0"/>
                  <wp:docPr id="5" name="Obraz 22" descr="https://encrypted-tbn0.gstatic.com/images?q=tbn:ANd9GcRFc8CKC48MqUxeTnED0cYjNX9EH7CmjyD35m_sbBYhaSU8PB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0.gstatic.com/images?q=tbn:ANd9GcRFc8CKC48MqUxeTnED0cYjNX9EH7CmjyD35m_sbBYhaSU8PB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5003" cy="95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5897D" w14:textId="77777777" w:rsidR="007D094E" w:rsidRPr="00357FB1" w:rsidRDefault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kosy</w:t>
            </w:r>
          </w:p>
        </w:tc>
        <w:tc>
          <w:tcPr>
            <w:tcW w:w="2268" w:type="dxa"/>
          </w:tcPr>
          <w:p w14:paraId="6F485959" w14:textId="77777777" w:rsidR="00F96A93" w:rsidRPr="00357FB1" w:rsidRDefault="00DF74BE" w:rsidP="007D094E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N</w:t>
            </w:r>
            <w:r w:rsidR="00450548" w:rsidRPr="00357FB1">
              <w:rPr>
                <w:rFonts w:ascii="Arial" w:hAnsi="Arial" w:cs="Arial"/>
                <w:sz w:val="28"/>
                <w:szCs w:val="28"/>
              </w:rPr>
              <w:t>a</w:t>
            </w:r>
            <w:r w:rsidRPr="00357FB1">
              <w:rPr>
                <w:rFonts w:ascii="Arial" w:hAnsi="Arial" w:cs="Arial"/>
                <w:sz w:val="28"/>
                <w:szCs w:val="28"/>
              </w:rPr>
              <w:t xml:space="preserve"> …………..</w:t>
            </w:r>
          </w:p>
        </w:tc>
        <w:tc>
          <w:tcPr>
            <w:tcW w:w="1701" w:type="dxa"/>
          </w:tcPr>
          <w:p w14:paraId="4598A7F0" w14:textId="77777777" w:rsidR="00F96A93" w:rsidRPr="00357FB1" w:rsidRDefault="00450548">
            <w:pPr>
              <w:rPr>
                <w:rFonts w:ascii="Arial" w:hAnsi="Arial" w:cs="Arial"/>
                <w:sz w:val="28"/>
                <w:szCs w:val="28"/>
              </w:rPr>
            </w:pPr>
            <w:r w:rsidRPr="00357FB1">
              <w:rPr>
                <w:rFonts w:ascii="Arial" w:hAnsi="Arial" w:cs="Arial"/>
                <w:sz w:val="28"/>
                <w:szCs w:val="28"/>
              </w:rPr>
              <w:t>włosy</w:t>
            </w:r>
          </w:p>
        </w:tc>
      </w:tr>
    </w:tbl>
    <w:p w14:paraId="2C5D6590" w14:textId="77777777" w:rsidR="0084618B" w:rsidRPr="00357FB1" w:rsidRDefault="0084618B">
      <w:pPr>
        <w:rPr>
          <w:rFonts w:ascii="Arial" w:hAnsi="Arial" w:cs="Arial"/>
          <w:sz w:val="28"/>
          <w:szCs w:val="28"/>
        </w:rPr>
      </w:pPr>
    </w:p>
    <w:sectPr w:rsidR="0084618B" w:rsidRPr="00357FB1" w:rsidSect="0045054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8B"/>
    <w:rsid w:val="000C280D"/>
    <w:rsid w:val="00123738"/>
    <w:rsid w:val="00357FB1"/>
    <w:rsid w:val="00450548"/>
    <w:rsid w:val="00774A88"/>
    <w:rsid w:val="007D094E"/>
    <w:rsid w:val="0084618B"/>
    <w:rsid w:val="009A78F9"/>
    <w:rsid w:val="00A0423A"/>
    <w:rsid w:val="00DC5157"/>
    <w:rsid w:val="00DF74BE"/>
    <w:rsid w:val="00E62BE8"/>
    <w:rsid w:val="00F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9271"/>
  <w15:docId w15:val="{864B93BB-E3CC-4CA9-9F04-06E638B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18B"/>
    <w:rPr>
      <w:color w:val="0000FF"/>
      <w:u w:val="single"/>
    </w:rPr>
  </w:style>
  <w:style w:type="paragraph" w:styleId="Bezodstpw">
    <w:name w:val="No Spacing"/>
    <w:uiPriority w:val="1"/>
    <w:qFormat/>
    <w:rsid w:val="0084618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9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Marta_Rafał</dc:creator>
  <cp:lastModifiedBy>Magdalena Żydek</cp:lastModifiedBy>
  <cp:revision>2</cp:revision>
  <cp:lastPrinted>2016-03-29T18:24:00Z</cp:lastPrinted>
  <dcterms:created xsi:type="dcterms:W3CDTF">2021-03-21T12:51:00Z</dcterms:created>
  <dcterms:modified xsi:type="dcterms:W3CDTF">2021-03-21T12:51:00Z</dcterms:modified>
</cp:coreProperties>
</file>