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F" w:rsidRPr="00E23343" w:rsidRDefault="00F6550F" w:rsidP="0042338B">
      <w:pPr>
        <w:tabs>
          <w:tab w:val="left" w:pos="3721"/>
        </w:tabs>
        <w:spacing w:after="240" w:line="360" w:lineRule="auto"/>
        <w:rPr>
          <w:sz w:val="32"/>
          <w:szCs w:val="32"/>
        </w:rPr>
      </w:pPr>
      <w:r w:rsidRPr="00E23343">
        <w:rPr>
          <w:sz w:val="32"/>
          <w:szCs w:val="32"/>
        </w:rPr>
        <w:t>Zasady gry</w:t>
      </w:r>
    </w:p>
    <w:p w:rsidR="00F6550F" w:rsidRPr="00E23343" w:rsidRDefault="00F6550F" w:rsidP="0042338B">
      <w:pPr>
        <w:pStyle w:val="Akapitzlist"/>
        <w:numPr>
          <w:ilvl w:val="0"/>
          <w:numId w:val="1"/>
        </w:numPr>
        <w:tabs>
          <w:tab w:val="left" w:pos="3721"/>
        </w:tabs>
        <w:spacing w:after="240" w:line="360" w:lineRule="auto"/>
        <w:rPr>
          <w:sz w:val="32"/>
          <w:szCs w:val="32"/>
        </w:rPr>
      </w:pPr>
      <w:r w:rsidRPr="00E23343">
        <w:rPr>
          <w:sz w:val="32"/>
          <w:szCs w:val="32"/>
        </w:rPr>
        <w:t>Należy wydrukować  pustą tabelkę, tak żeby każdy gracz miał 1 szt.</w:t>
      </w:r>
    </w:p>
    <w:p w:rsidR="00F6550F" w:rsidRPr="00E23343" w:rsidRDefault="00F6550F" w:rsidP="0042338B">
      <w:pPr>
        <w:pStyle w:val="Akapitzlist"/>
        <w:numPr>
          <w:ilvl w:val="0"/>
          <w:numId w:val="1"/>
        </w:numPr>
        <w:tabs>
          <w:tab w:val="left" w:pos="3721"/>
        </w:tabs>
        <w:spacing w:after="240" w:line="360" w:lineRule="auto"/>
        <w:rPr>
          <w:sz w:val="32"/>
          <w:szCs w:val="32"/>
        </w:rPr>
      </w:pPr>
      <w:r w:rsidRPr="00E23343">
        <w:rPr>
          <w:sz w:val="32"/>
          <w:szCs w:val="32"/>
        </w:rPr>
        <w:t xml:space="preserve">Należy wydrukować figury ze </w:t>
      </w:r>
      <w:proofErr w:type="spellStart"/>
      <w:r w:rsidRPr="00E23343">
        <w:rPr>
          <w:sz w:val="32"/>
          <w:szCs w:val="32"/>
        </w:rPr>
        <w:t>str</w:t>
      </w:r>
      <w:proofErr w:type="spellEnd"/>
      <w:r w:rsidRPr="00E23343">
        <w:rPr>
          <w:sz w:val="32"/>
          <w:szCs w:val="32"/>
        </w:rPr>
        <w:t xml:space="preserve"> 2 i 3 i pociąć je wg linii</w:t>
      </w:r>
    </w:p>
    <w:p w:rsidR="00F6550F" w:rsidRPr="00E23343" w:rsidRDefault="00F6550F" w:rsidP="0042338B">
      <w:pPr>
        <w:pStyle w:val="Akapitzlist"/>
        <w:numPr>
          <w:ilvl w:val="0"/>
          <w:numId w:val="1"/>
        </w:numPr>
        <w:tabs>
          <w:tab w:val="left" w:pos="3721"/>
        </w:tabs>
        <w:spacing w:after="240" w:line="360" w:lineRule="auto"/>
        <w:rPr>
          <w:sz w:val="32"/>
          <w:szCs w:val="32"/>
        </w:rPr>
      </w:pPr>
      <w:r w:rsidRPr="00E23343">
        <w:rPr>
          <w:sz w:val="32"/>
          <w:szCs w:val="32"/>
        </w:rPr>
        <w:t>Należy wydrukować  tabelki wypełnione figurami</w:t>
      </w:r>
      <w:r>
        <w:rPr>
          <w:sz w:val="32"/>
          <w:szCs w:val="32"/>
        </w:rPr>
        <w:t xml:space="preserve"> i pocięcie wzdłuż przerywanej linii</w:t>
      </w:r>
    </w:p>
    <w:p w:rsidR="00F6550F" w:rsidRDefault="00F6550F" w:rsidP="0042338B">
      <w:pPr>
        <w:pStyle w:val="Akapitzlist"/>
        <w:numPr>
          <w:ilvl w:val="0"/>
          <w:numId w:val="1"/>
        </w:numPr>
        <w:tabs>
          <w:tab w:val="left" w:pos="3721"/>
        </w:tabs>
        <w:spacing w:after="240" w:line="360" w:lineRule="auto"/>
        <w:rPr>
          <w:sz w:val="32"/>
          <w:szCs w:val="32"/>
        </w:rPr>
      </w:pPr>
      <w:r w:rsidRPr="00E23343">
        <w:rPr>
          <w:sz w:val="32"/>
          <w:szCs w:val="32"/>
        </w:rPr>
        <w:t>Pokazujemy dziecku tabelę z figurami</w:t>
      </w:r>
      <w:r>
        <w:rPr>
          <w:sz w:val="32"/>
          <w:szCs w:val="32"/>
        </w:rPr>
        <w:t xml:space="preserve"> i prosimy o zapamiętanie ich ułożenia</w:t>
      </w:r>
    </w:p>
    <w:p w:rsidR="00F6550F" w:rsidRDefault="00F6550F" w:rsidP="0042338B">
      <w:pPr>
        <w:pStyle w:val="Akapitzlist"/>
        <w:numPr>
          <w:ilvl w:val="0"/>
          <w:numId w:val="1"/>
        </w:numPr>
        <w:tabs>
          <w:tab w:val="left" w:pos="3721"/>
        </w:tabs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Pr="00E23343">
        <w:rPr>
          <w:sz w:val="32"/>
          <w:szCs w:val="32"/>
        </w:rPr>
        <w:t>rosimy</w:t>
      </w:r>
      <w:r>
        <w:rPr>
          <w:sz w:val="32"/>
          <w:szCs w:val="32"/>
        </w:rPr>
        <w:t xml:space="preserve"> dziecko</w:t>
      </w:r>
      <w:r w:rsidRPr="00E23343">
        <w:rPr>
          <w:sz w:val="32"/>
          <w:szCs w:val="32"/>
        </w:rPr>
        <w:t xml:space="preserve"> o uzupełnienie pustej tabelki dostępnymi figurami</w:t>
      </w:r>
      <w:r>
        <w:rPr>
          <w:sz w:val="32"/>
          <w:szCs w:val="32"/>
        </w:rPr>
        <w:t xml:space="preserve"> w ten sam sposób jak na pokazanym wcześniej wzorze.</w:t>
      </w:r>
    </w:p>
    <w:p w:rsidR="00F6550F" w:rsidRDefault="00F6550F" w:rsidP="0042338B">
      <w:pPr>
        <w:pStyle w:val="Akapitzlist"/>
        <w:tabs>
          <w:tab w:val="left" w:pos="3721"/>
        </w:tabs>
        <w:spacing w:after="240" w:line="360" w:lineRule="auto"/>
        <w:rPr>
          <w:sz w:val="32"/>
          <w:szCs w:val="32"/>
        </w:rPr>
      </w:pPr>
    </w:p>
    <w:p w:rsidR="00F6550F" w:rsidRPr="00E23343" w:rsidRDefault="00F6550F" w:rsidP="0042338B">
      <w:pPr>
        <w:pStyle w:val="Akapitzlist"/>
        <w:tabs>
          <w:tab w:val="left" w:pos="3721"/>
        </w:tabs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Gra jest inspirowana grą „Wzory, kolory, </w:t>
      </w:r>
      <w:proofErr w:type="spellStart"/>
      <w:r>
        <w:rPr>
          <w:sz w:val="32"/>
          <w:szCs w:val="32"/>
        </w:rPr>
        <w:t>memory</w:t>
      </w:r>
      <w:proofErr w:type="spellEnd"/>
      <w:r>
        <w:rPr>
          <w:sz w:val="32"/>
          <w:szCs w:val="32"/>
        </w:rPr>
        <w:t>”</w:t>
      </w:r>
    </w:p>
    <w:p w:rsidR="00F6550F" w:rsidRPr="00F93A97" w:rsidRDefault="00F6550F" w:rsidP="0042338B">
      <w:pPr>
        <w:tabs>
          <w:tab w:val="left" w:pos="3721"/>
        </w:tabs>
        <w:spacing w:after="240" w:line="360" w:lineRule="auto"/>
      </w:pPr>
    </w:p>
    <w:p w:rsidR="00332BDC" w:rsidRDefault="00332BDC"/>
    <w:p w:rsidR="00F6550F" w:rsidRDefault="00F6550F">
      <w:r>
        <w:br w:type="page"/>
      </w:r>
    </w:p>
    <w:tbl>
      <w:tblPr>
        <w:tblStyle w:val="Tabela-Siatka"/>
        <w:tblpPr w:leftFromText="141" w:rightFromText="141" w:vertAnchor="page" w:horzAnchor="margin" w:tblpXSpec="center" w:tblpY="890"/>
        <w:tblW w:w="8498" w:type="dxa"/>
        <w:tblLook w:val="04A0"/>
      </w:tblPr>
      <w:tblGrid>
        <w:gridCol w:w="2832"/>
        <w:gridCol w:w="2833"/>
        <w:gridCol w:w="2833"/>
      </w:tblGrid>
      <w:tr w:rsidR="00F6550F" w:rsidTr="00421C81">
        <w:trPr>
          <w:trHeight w:val="2168"/>
        </w:trPr>
        <w:tc>
          <w:tcPr>
            <w:tcW w:w="2832" w:type="dxa"/>
          </w:tcPr>
          <w:p w:rsidR="00F6550F" w:rsidRDefault="00F6550F" w:rsidP="00421C81">
            <w:pPr>
              <w:jc w:val="center"/>
            </w:pPr>
          </w:p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  <w:tr w:rsidR="00F6550F" w:rsidTr="00421C81">
        <w:trPr>
          <w:trHeight w:val="2168"/>
        </w:trPr>
        <w:tc>
          <w:tcPr>
            <w:tcW w:w="2832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</w:tbl>
    <w:p w:rsidR="00F6550F" w:rsidRDefault="00F6550F" w:rsidP="00F6550F"/>
    <w:p w:rsidR="00F6550F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tbl>
      <w:tblPr>
        <w:tblStyle w:val="Tabela-Siatka"/>
        <w:tblpPr w:leftFromText="141" w:rightFromText="141" w:vertAnchor="page" w:horzAnchor="margin" w:tblpXSpec="center" w:tblpY="7727"/>
        <w:tblW w:w="8498" w:type="dxa"/>
        <w:tblLook w:val="04A0"/>
      </w:tblPr>
      <w:tblGrid>
        <w:gridCol w:w="2832"/>
        <w:gridCol w:w="2833"/>
        <w:gridCol w:w="2833"/>
      </w:tblGrid>
      <w:tr w:rsidR="00F6550F" w:rsidTr="00421C81">
        <w:trPr>
          <w:trHeight w:val="2168"/>
        </w:trPr>
        <w:tc>
          <w:tcPr>
            <w:tcW w:w="2832" w:type="dxa"/>
          </w:tcPr>
          <w:p w:rsidR="00F6550F" w:rsidRDefault="00F6550F" w:rsidP="00421C81">
            <w:pPr>
              <w:jc w:val="center"/>
            </w:pPr>
          </w:p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  <w:tr w:rsidR="00F6550F" w:rsidTr="00421C81">
        <w:trPr>
          <w:trHeight w:val="2168"/>
        </w:trPr>
        <w:tc>
          <w:tcPr>
            <w:tcW w:w="2832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F6550F" w:rsidP="00421C81"/>
        </w:tc>
      </w:tr>
    </w:tbl>
    <w:p w:rsidR="00F6550F" w:rsidRPr="00AF089B" w:rsidRDefault="00F6550F" w:rsidP="00F6550F"/>
    <w:p w:rsidR="00F6550F" w:rsidRDefault="00F6550F" w:rsidP="00F6550F"/>
    <w:p w:rsidR="00F6550F" w:rsidRDefault="00F6550F" w:rsidP="00F6550F">
      <w:pPr>
        <w:ind w:firstLine="708"/>
      </w:pPr>
    </w:p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Default="00F6550F" w:rsidP="00F6550F"/>
    <w:p w:rsidR="00F6550F" w:rsidRDefault="00F6550F" w:rsidP="00F6550F">
      <w:pPr>
        <w:tabs>
          <w:tab w:val="left" w:pos="1515"/>
        </w:tabs>
      </w:pPr>
      <w:r>
        <w:tab/>
      </w:r>
    </w:p>
    <w:p w:rsidR="00F6550F" w:rsidRDefault="00F6550F" w:rsidP="00F6550F">
      <w:pPr>
        <w:tabs>
          <w:tab w:val="left" w:pos="1515"/>
        </w:tabs>
      </w:pPr>
    </w:p>
    <w:p w:rsidR="00F6550F" w:rsidRDefault="00F6550F" w:rsidP="00F6550F">
      <w:pPr>
        <w:tabs>
          <w:tab w:val="left" w:pos="1515"/>
        </w:tabs>
      </w:pPr>
    </w:p>
    <w:p w:rsidR="00F6550F" w:rsidRDefault="00F6550F" w:rsidP="00F6550F">
      <w:pPr>
        <w:tabs>
          <w:tab w:val="left" w:pos="1515"/>
        </w:tabs>
      </w:pPr>
    </w:p>
    <w:tbl>
      <w:tblPr>
        <w:tblStyle w:val="Tabela-Siatka"/>
        <w:tblpPr w:leftFromText="141" w:rightFromText="141" w:vertAnchor="page" w:horzAnchor="margin" w:tblpXSpec="center" w:tblpY="1142"/>
        <w:tblW w:w="8498" w:type="dxa"/>
        <w:tblLook w:val="04A0"/>
      </w:tblPr>
      <w:tblGrid>
        <w:gridCol w:w="2832"/>
        <w:gridCol w:w="2833"/>
        <w:gridCol w:w="2833"/>
      </w:tblGrid>
      <w:tr w:rsidR="00F6550F" w:rsidTr="00421C81">
        <w:trPr>
          <w:trHeight w:val="2168"/>
        </w:trPr>
        <w:tc>
          <w:tcPr>
            <w:tcW w:w="2832" w:type="dxa"/>
          </w:tcPr>
          <w:p w:rsidR="00F6550F" w:rsidRDefault="00F6550F" w:rsidP="00421C81">
            <w:pPr>
              <w:jc w:val="center"/>
            </w:pPr>
          </w:p>
          <w:p w:rsidR="00F6550F" w:rsidRDefault="0015704D" w:rsidP="00421C81">
            <w:r>
              <w:rPr>
                <w:noProof/>
                <w:lang w:eastAsia="pl-PL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96" type="#_x0000_t12" style="position:absolute;margin-left:18.15pt;margin-top:5.95pt;width:87.4pt;height:75.75pt;z-index:251660288"/>
              </w:pict>
            </w:r>
          </w:p>
          <w:p w:rsidR="00F6550F" w:rsidRPr="00AF089B" w:rsidRDefault="00F6550F" w:rsidP="00421C81">
            <w:pPr>
              <w:jc w:val="center"/>
              <w:rPr>
                <w:rFonts w:ascii="Webdings" w:eastAsia="Yu Gothic UI Semilight" w:hAnsi="Webdings"/>
              </w:rPr>
            </w:pP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099" type="#_x0000_t12" style="position:absolute;margin-left:18.85pt;margin-top:19.4pt;width:82.45pt;height:75.75pt;z-index:251663360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097" type="#_x0000_t12" style="position:absolute;margin-left:8.5pt;margin-top:19.4pt;width:89.35pt;height:75.75pt;z-index:251661312;mso-position-horizontal-relative:text;mso-position-vertical-relative:text"/>
              </w:pict>
            </w:r>
          </w:p>
        </w:tc>
      </w:tr>
      <w:tr w:rsidR="00F6550F" w:rsidTr="00421C81">
        <w:trPr>
          <w:trHeight w:val="2168"/>
        </w:trPr>
        <w:tc>
          <w:tcPr>
            <w:tcW w:w="2832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098" type="#_x0000_t12" style="position:absolute;margin-left:18.15pt;margin-top:21.4pt;width:87.4pt;height:76.55pt;z-index:251662336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00" type="#_x0000_t12" style="position:absolute;margin-left:11.1pt;margin-top:21.4pt;width:90.2pt;height:76.55pt;z-index:25166438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07" type="#_x0000_t12" style="position:absolute;margin-left:8.5pt;margin-top:21.4pt;width:89.35pt;height:76.55pt;z-index:251671552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05" style="position:absolute;margin-left:24.85pt;margin-top:11pt;width:80.7pt;height:80.7pt;z-index:25166950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04" style="position:absolute;margin-left:20.6pt;margin-top:11pt;width:80.7pt;height:80.7pt;z-index:251668480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03" style="position:absolute;margin-left:22.1pt;margin-top:11pt;width:80.7pt;height:80.7pt;z-index:251667456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oval id="_x0000_s1102" style="position:absolute;margin-left:18.15pt;margin-top:18.4pt;width:80.7pt;height:80.7pt;z-index:251666432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01" style="position:absolute;margin-left:25.55pt;margin-top:18.4pt;width:80.7pt;height:80.7pt;z-index:251665408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06" style="position:absolute;margin-left:22.1pt;margin-top:18.4pt;width:80.7pt;height:80.7pt;z-index:251670528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08" type="#_x0000_t7" style="position:absolute;margin-left:18.15pt;margin-top:20.9pt;width:87.4pt;height:73.25pt;z-index:251672576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3" type="#_x0000_t7" style="position:absolute;margin-left:20.6pt;margin-top:20.9pt;width:87.4pt;height:73.25pt;z-index:251677696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2" type="#_x0000_t7" style="position:absolute;margin-left:22.1pt;margin-top:20.9pt;width:87.4pt;height:73.25pt;z-index:251676672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10" type="#_x0000_t7" style="position:absolute;margin-left:24.85pt;margin-top:16.35pt;width:87.4pt;height:73.25pt;z-index:25167462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1" type="#_x0000_t7" style="position:absolute;margin-left:18.85pt;margin-top:16.35pt;width:87.4pt;height:73.25pt;z-index:251675648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09" type="#_x0000_t7" style="position:absolute;margin-left:15.4pt;margin-top:16.35pt;width:87.4pt;height:73.25pt;z-index:251673600;mso-position-horizontal-relative:text;mso-position-vertical-relative:text"/>
              </w:pict>
            </w:r>
          </w:p>
        </w:tc>
      </w:tr>
    </w:tbl>
    <w:p w:rsidR="00F6550F" w:rsidRDefault="00F6550F" w:rsidP="00F6550F">
      <w:pPr>
        <w:tabs>
          <w:tab w:val="left" w:pos="1515"/>
        </w:tabs>
      </w:pPr>
    </w:p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Pr="00AF089B" w:rsidRDefault="00F6550F" w:rsidP="00F6550F"/>
    <w:p w:rsidR="00F6550F" w:rsidRDefault="00F6550F" w:rsidP="00F6550F"/>
    <w:p w:rsidR="00F6550F" w:rsidRDefault="00F6550F" w:rsidP="00F6550F">
      <w:pPr>
        <w:tabs>
          <w:tab w:val="left" w:pos="3476"/>
        </w:tabs>
      </w:pPr>
    </w:p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Pr="0071006D" w:rsidRDefault="00F6550F" w:rsidP="00F6550F"/>
    <w:p w:rsidR="00F6550F" w:rsidRDefault="00F6550F" w:rsidP="00F6550F"/>
    <w:p w:rsidR="00F6550F" w:rsidRDefault="00F6550F" w:rsidP="00F6550F"/>
    <w:p w:rsidR="00F6550F" w:rsidRDefault="00F6550F" w:rsidP="00F6550F"/>
    <w:p w:rsidR="00F6550F" w:rsidRDefault="00F6550F" w:rsidP="00F6550F"/>
    <w:tbl>
      <w:tblPr>
        <w:tblStyle w:val="Tabela-Siatka"/>
        <w:tblpPr w:leftFromText="141" w:rightFromText="141" w:vertAnchor="page" w:horzAnchor="margin" w:tblpXSpec="center" w:tblpY="1142"/>
        <w:tblW w:w="8498" w:type="dxa"/>
        <w:tblLook w:val="04A0"/>
      </w:tblPr>
      <w:tblGrid>
        <w:gridCol w:w="2832"/>
        <w:gridCol w:w="2833"/>
        <w:gridCol w:w="2833"/>
      </w:tblGrid>
      <w:tr w:rsidR="00F6550F" w:rsidTr="00421C81">
        <w:trPr>
          <w:trHeight w:val="2168"/>
        </w:trPr>
        <w:tc>
          <w:tcPr>
            <w:tcW w:w="2832" w:type="dxa"/>
          </w:tcPr>
          <w:p w:rsidR="00F6550F" w:rsidRDefault="0015704D" w:rsidP="00421C81">
            <w:pPr>
              <w:jc w:val="center"/>
            </w:pPr>
            <w:r w:rsidRPr="0015704D">
              <w:rPr>
                <w:rFonts w:ascii="Webdings" w:eastAsia="Yu Gothic UI Semilight" w:hAnsi="Webdings"/>
                <w:noProof/>
                <w:lang w:eastAsia="pl-P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14" type="#_x0000_t183" style="position:absolute;left:0;text-align:left;margin-left:16.15pt;margin-top:4.5pt;width:94.35pt;height:93.1pt;z-index:251678720"/>
              </w:pict>
            </w:r>
          </w:p>
          <w:p w:rsidR="00F6550F" w:rsidRDefault="00F6550F" w:rsidP="00421C81"/>
          <w:p w:rsidR="00F6550F" w:rsidRPr="00AF089B" w:rsidRDefault="00F6550F" w:rsidP="00421C81">
            <w:pPr>
              <w:jc w:val="center"/>
              <w:rPr>
                <w:rFonts w:ascii="Webdings" w:eastAsia="Yu Gothic UI Semilight" w:hAnsi="Webdings"/>
              </w:rPr>
            </w:pP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8" type="#_x0000_t183" style="position:absolute;margin-left:16.9pt;margin-top:4.5pt;width:94.35pt;height:93.1pt;z-index:251682816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7" type="#_x0000_t183" style="position:absolute;margin-left:10.95pt;margin-top:4.5pt;width:94.35pt;height:93.1pt;z-index:251681792;mso-position-horizontal-relative:text;mso-position-vertical-relative:text"/>
              </w:pict>
            </w:r>
          </w:p>
        </w:tc>
      </w:tr>
      <w:tr w:rsidR="00F6550F" w:rsidTr="00421C81">
        <w:trPr>
          <w:trHeight w:val="2168"/>
        </w:trPr>
        <w:tc>
          <w:tcPr>
            <w:tcW w:w="2832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6" type="#_x0000_t183" style="position:absolute;margin-left:16.15pt;margin-top:12.7pt;width:94.35pt;height:93.1pt;z-index:251680768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5" type="#_x0000_t183" style="position:absolute;margin-left:16.9pt;margin-top:12.7pt;width:94.35pt;height:93.1pt;z-index:25167974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19" type="#_x0000_t183" style="position:absolute;margin-left:10.95pt;margin-top:12.7pt;width:94.35pt;height:93.1pt;z-index:251683840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120" type="#_x0000_t184" style="position:absolute;margin-left:23.6pt;margin-top:18.85pt;width:75.75pt;height:78.2pt;z-index:25168486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5" type="#_x0000_t184" style="position:absolute;margin-left:16.9pt;margin-top:18.85pt;width:75.75pt;height:78.2pt;z-index:251689984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4" type="#_x0000_t184" style="position:absolute;margin-left:22.95pt;margin-top:18.85pt;width:75.75pt;height:78.2pt;z-index:251688960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23" type="#_x0000_t184" style="position:absolute;margin-left:23.6pt;margin-top:31.25pt;width:75.75pt;height:78.2pt;z-index:251687936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2" type="#_x0000_t184" style="position:absolute;margin-left:24.75pt;margin-top:19.25pt;width:75.75pt;height:78.2pt;z-index:251686912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1" type="#_x0000_t184" style="position:absolute;margin-left:22.95pt;margin-top:31.25pt;width:75.75pt;height:78.2pt;z-index:251685888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6" type="#_x0000_t5" style="position:absolute;margin-left:23.6pt;margin-top:7.25pt;width:96.85pt;height:99.3pt;z-index:251691008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9" type="#_x0000_t5" style="position:absolute;margin-left:16.9pt;margin-top:7.25pt;width:96.85pt;height:99.3pt;z-index:251694080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28" type="#_x0000_t5" style="position:absolute;margin-left:10.95pt;margin-top:7.25pt;width:96.85pt;height:99.3pt;z-index:251693056;mso-position-horizontal-relative:text;mso-position-vertical-relative:text"/>
              </w:pict>
            </w:r>
          </w:p>
        </w:tc>
      </w:tr>
      <w:tr w:rsidR="00F6550F" w:rsidTr="00421C81">
        <w:trPr>
          <w:trHeight w:val="2266"/>
        </w:trPr>
        <w:tc>
          <w:tcPr>
            <w:tcW w:w="2832" w:type="dxa"/>
          </w:tcPr>
          <w:p w:rsidR="00F6550F" w:rsidRDefault="0015704D" w:rsidP="00421C8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31" type="#_x0000_t5" style="position:absolute;margin-left:158.5pt;margin-top:4.75pt;width:96.85pt;height:99.3pt;z-index:25169612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127" type="#_x0000_t5" style="position:absolute;margin-left:13.65pt;margin-top:4.75pt;width:96.85pt;height:99.3pt;z-index:251692032;mso-position-horizontal-relative:text;mso-position-vertical-relative:text"/>
              </w:pict>
            </w:r>
          </w:p>
        </w:tc>
        <w:tc>
          <w:tcPr>
            <w:tcW w:w="2833" w:type="dxa"/>
          </w:tcPr>
          <w:p w:rsidR="00F6550F" w:rsidRDefault="00F6550F" w:rsidP="00421C81"/>
        </w:tc>
        <w:tc>
          <w:tcPr>
            <w:tcW w:w="2833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0" type="#_x0000_t5" style="position:absolute;margin-left:10.95pt;margin-top:4.75pt;width:96.85pt;height:99.3pt;z-index:251695104;mso-position-horizontal-relative:text;mso-position-vertical-relative:text"/>
              </w:pict>
            </w:r>
          </w:p>
        </w:tc>
      </w:tr>
    </w:tbl>
    <w:p w:rsidR="00F6550F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Pr="00F843E2" w:rsidRDefault="00F6550F" w:rsidP="00F6550F"/>
    <w:p w:rsidR="00F6550F" w:rsidRDefault="00F6550F" w:rsidP="00F6550F"/>
    <w:p w:rsidR="00F6550F" w:rsidRDefault="00F6550F" w:rsidP="00F6550F">
      <w:pPr>
        <w:tabs>
          <w:tab w:val="left" w:pos="1589"/>
        </w:tabs>
      </w:pPr>
      <w:r>
        <w:tab/>
      </w:r>
    </w:p>
    <w:p w:rsidR="00F6550F" w:rsidRDefault="00F6550F" w:rsidP="00F6550F">
      <w:pPr>
        <w:tabs>
          <w:tab w:val="left" w:pos="1589"/>
        </w:tabs>
      </w:pPr>
    </w:p>
    <w:p w:rsidR="00F6550F" w:rsidRDefault="00F6550F" w:rsidP="00F6550F">
      <w:pPr>
        <w:tabs>
          <w:tab w:val="left" w:pos="1589"/>
        </w:tabs>
      </w:pPr>
    </w:p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Default="0015704D" w:rsidP="00F6550F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-10.5pt;margin-top:8.75pt;width:564.75pt;height:1.5pt;z-index:251727872" o:connectortype="straight">
            <v:stroke dashstyle="1 1" endcap="round"/>
          </v:shape>
        </w:pict>
      </w:r>
    </w:p>
    <w:p w:rsidR="00F6550F" w:rsidRDefault="00F6550F" w:rsidP="00F6550F">
      <w:pPr>
        <w:tabs>
          <w:tab w:val="left" w:pos="2340"/>
        </w:tabs>
      </w:pPr>
    </w:p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Default="00F6550F" w:rsidP="00F6550F"/>
    <w:p w:rsidR="00F6550F" w:rsidRDefault="00F6550F" w:rsidP="00F6550F"/>
    <w:tbl>
      <w:tblPr>
        <w:tblStyle w:val="Tabela-Siatka"/>
        <w:tblpPr w:leftFromText="141" w:rightFromText="141" w:vertAnchor="page" w:horzAnchor="margin" w:tblpXSpec="center" w:tblpY="10519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pPr>
              <w:jc w:val="center"/>
            </w:pPr>
            <w:r>
              <w:rPr>
                <w:noProof/>
                <w:lang w:eastAsia="pl-PL"/>
              </w:rPr>
              <w:pict>
                <v:shape id="_x0000_s1137" type="#_x0000_t184" style="position:absolute;left:0;text-align:left;margin-left:28.85pt;margin-top:11.85pt;width:36.1pt;height:48.95pt;z-index:251702272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F6550F" w:rsidP="00421C81"/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0" type="#_x0000_t183" style="position:absolute;margin-left:11.8pt;margin-top:7.6pt;width:60.5pt;height:60.45pt;z-index:251705344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2" type="#_x0000_t7" style="position:absolute;margin-left:20.2pt;margin-top:16.4pt;width:46.9pt;height:41.85pt;z-index:251707392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6" type="#_x0000_t184" style="position:absolute;margin-left:29.6pt;margin-top:12.7pt;width:36.1pt;height:48.95pt;z-index:251701248;mso-position-horizontal-relative:text;mso-position-vertical-relative:text"/>
              </w:pict>
            </w:r>
          </w:p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9" type="#_x0000_t183" style="position:absolute;margin-left:12.05pt;margin-top:9.3pt;width:60.5pt;height:60.45pt;z-index:251704320;mso-position-horizontal-relative:text;mso-position-vertical-relative:text"/>
              </w:pict>
            </w:r>
          </w:p>
        </w:tc>
      </w:tr>
    </w:tbl>
    <w:p w:rsidR="00F6550F" w:rsidRDefault="0015704D" w:rsidP="00F6550F">
      <w:r>
        <w:rPr>
          <w:noProof/>
          <w:lang w:eastAsia="pl-PL"/>
        </w:rPr>
        <w:pict>
          <v:shape id="_x0000_s1163" type="#_x0000_t32" style="position:absolute;margin-left:-10.5pt;margin-top:18.45pt;width:564.75pt;height:1.5pt;z-index:251728896;mso-position-horizontal-relative:text;mso-position-vertical-relative:text" o:connectortype="straight">
            <v:stroke dashstyle="1 1" endcap="round"/>
          </v:shape>
        </w:pict>
      </w:r>
    </w:p>
    <w:tbl>
      <w:tblPr>
        <w:tblStyle w:val="Tabela-Siatka"/>
        <w:tblpPr w:leftFromText="141" w:rightFromText="141" w:vertAnchor="page" w:horzAnchor="page" w:tblpXSpec="center" w:tblpY="969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F6550F" w:rsidP="00421C81">
            <w:pPr>
              <w:jc w:val="center"/>
            </w:pP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46" style="position:absolute;margin-left:16.85pt;margin-top:17.15pt;width:50.25pt;height:43.25pt;z-index:251711488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3" type="#_x0000_t7" style="position:absolute;margin-left:25.4pt;margin-top:14.4pt;width:46.9pt;height:41.85pt;z-index:251708416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5" type="#_x0000_t184" style="position:absolute;margin-left:23.85pt;margin-top:14.4pt;width:36.1pt;height:48.95pt;z-index:251700224;mso-position-horizontal-relative:text;mso-position-vertical-relative:text"/>
              </w:pict>
            </w:r>
          </w:p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8" type="#_x0000_t183" style="position:absolute;margin-left:12.4pt;margin-top:8.2pt;width:60.5pt;height:60.45pt;z-index:251703296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4" type="#_x0000_t7" style="position:absolute;margin-left:18.8pt;margin-top:26.8pt;width:46.9pt;height:41.85pt;z-index:251709440;mso-position-horizontal-relative:text;mso-position-vertical-relative:text"/>
              </w:pict>
            </w:r>
          </w:p>
        </w:tc>
      </w:tr>
    </w:tbl>
    <w:tbl>
      <w:tblPr>
        <w:tblStyle w:val="Tabela-Siatka"/>
        <w:tblpPr w:leftFromText="141" w:rightFromText="141" w:vertAnchor="page" w:horzAnchor="page" w:tblpXSpec="center" w:tblpY="5738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pPr>
              <w:jc w:val="center"/>
            </w:pPr>
            <w:r>
              <w:rPr>
                <w:noProof/>
                <w:lang w:eastAsia="pl-PL"/>
              </w:rPr>
              <w:pict>
                <v:shape id="_x0000_s1141" type="#_x0000_t183" style="position:absolute;left:0;text-align:left;margin-left:20.9pt;margin-top:4.4pt;width:60.5pt;height:60.45pt;z-index:251706368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4" type="#_x0000_t184" style="position:absolute;margin-left:27.55pt;margin-top:10.45pt;width:36.1pt;height:48.95pt;z-index:251699200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3" type="#_x0000_t5" style="position:absolute;margin-left:16.8pt;margin-top:11.9pt;width:48.9pt;height:47.45pt;z-index:251698176;mso-position-horizontal-relative:text;mso-position-vertical-relative:text"/>
              </w:pict>
            </w:r>
          </w:p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32" type="#_x0000_t5" style="position:absolute;margin-left:16.05pt;margin-top:13.15pt;width:48.9pt;height:47.45pt;z-index:251697152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5" type="#_x0000_t7" style="position:absolute;margin-left:33.85pt;margin-top:18.75pt;width:46.9pt;height:41.85pt;z-index:251710464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</w:tbl>
    <w:p w:rsidR="00F6550F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Default="00F6550F" w:rsidP="00F6550F"/>
    <w:p w:rsidR="00F6550F" w:rsidRDefault="00F6550F" w:rsidP="00F6550F">
      <w:pPr>
        <w:tabs>
          <w:tab w:val="left" w:pos="3721"/>
        </w:tabs>
      </w:pPr>
      <w:r>
        <w:tab/>
      </w:r>
    </w:p>
    <w:p w:rsidR="00F6550F" w:rsidRDefault="00F6550F" w:rsidP="00F6550F">
      <w:pPr>
        <w:tabs>
          <w:tab w:val="left" w:pos="1589"/>
        </w:tabs>
      </w:pPr>
    </w:p>
    <w:p w:rsidR="00F6550F" w:rsidRDefault="00F6550F" w:rsidP="00F6550F">
      <w:pPr>
        <w:tabs>
          <w:tab w:val="left" w:pos="1589"/>
        </w:tabs>
      </w:pPr>
    </w:p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Default="0015704D" w:rsidP="00F6550F">
      <w:r>
        <w:rPr>
          <w:noProof/>
          <w:lang w:eastAsia="pl-PL"/>
        </w:rPr>
        <w:pict>
          <v:shape id="_x0000_s1164" type="#_x0000_t32" style="position:absolute;margin-left:1.5pt;margin-top:14.75pt;width:564.75pt;height:1.5pt;z-index:251729920" o:connectortype="straight">
            <v:stroke dashstyle="1 1" endcap="round"/>
          </v:shape>
        </w:pict>
      </w:r>
    </w:p>
    <w:p w:rsidR="00F6550F" w:rsidRDefault="00F6550F" w:rsidP="00F6550F">
      <w:pPr>
        <w:tabs>
          <w:tab w:val="left" w:pos="2340"/>
        </w:tabs>
      </w:pPr>
    </w:p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Pr="00337472" w:rsidRDefault="00F6550F" w:rsidP="00F6550F"/>
    <w:p w:rsidR="00F6550F" w:rsidRDefault="00F6550F" w:rsidP="00F6550F"/>
    <w:p w:rsidR="00F6550F" w:rsidRDefault="00F6550F" w:rsidP="00F6550F"/>
    <w:tbl>
      <w:tblPr>
        <w:tblStyle w:val="Tabela-Siatka"/>
        <w:tblpPr w:leftFromText="141" w:rightFromText="141" w:vertAnchor="page" w:horzAnchor="margin" w:tblpXSpec="center" w:tblpY="10519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pPr>
              <w:jc w:val="center"/>
            </w:pPr>
            <w:r>
              <w:rPr>
                <w:noProof/>
                <w:lang w:eastAsia="pl-PL"/>
              </w:rPr>
              <w:pict>
                <v:shape id="_x0000_s1152" type="#_x0000_t184" style="position:absolute;left:0;text-align:left;margin-left:28.85pt;margin-top:11.85pt;width:36.1pt;height:48.95pt;z-index:251717632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1" type="#_x0000_t184" style="position:absolute;margin-left:23.85pt;margin-top:11.85pt;width:36.1pt;height:48.95pt;z-index:251716608;mso-position-horizontal-relative:text;mso-position-vertical-relative:text"/>
              </w:pict>
            </w:r>
          </w:p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59" style="position:absolute;margin-left:20.2pt;margin-top:12.6pt;width:50.25pt;height:43.25pt;z-index:251724800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7" type="#_x0000_t5" style="position:absolute;margin-left:23.4pt;margin-top:9.3pt;width:48.9pt;height:47.45pt;z-index:251712512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4" type="#_x0000_t183" style="position:absolute;margin-left:12.05pt;margin-top:9.3pt;width:60.5pt;height:60.45pt;z-index:251719680;mso-position-horizontal-relative:text;mso-position-vertical-relative:text"/>
              </w:pict>
            </w:r>
          </w:p>
        </w:tc>
      </w:tr>
    </w:tbl>
    <w:p w:rsidR="00F6550F" w:rsidRDefault="0015704D" w:rsidP="00F6550F">
      <w:r>
        <w:rPr>
          <w:noProof/>
          <w:lang w:eastAsia="pl-PL"/>
        </w:rPr>
        <w:pict>
          <v:shape id="_x0000_s1165" type="#_x0000_t32" style="position:absolute;margin-left:-3.75pt;margin-top:23.55pt;width:570pt;height:1.5pt;z-index:251730944;mso-position-horizontal-relative:text;mso-position-vertical-relative:text" o:connectortype="straight">
            <v:stroke dashstyle="1 1"/>
          </v:shape>
        </w:pict>
      </w:r>
    </w:p>
    <w:tbl>
      <w:tblPr>
        <w:tblStyle w:val="Tabela-Siatka"/>
        <w:tblpPr w:leftFromText="141" w:rightFromText="141" w:vertAnchor="page" w:horzAnchor="page" w:tblpXSpec="center" w:tblpY="969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pPr>
              <w:jc w:val="center"/>
            </w:pPr>
            <w:r>
              <w:rPr>
                <w:noProof/>
                <w:lang w:eastAsia="pl-PL"/>
              </w:rPr>
              <w:pict>
                <v:shape id="_x0000_s1161" type="#_x0000_t12" style="position:absolute;left:0;text-align:left;margin-left:18.05pt;margin-top:14.95pt;width:52pt;height:45.45pt;z-index:251726848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7" type="#_x0000_t7" style="position:absolute;margin-left:26pt;margin-top:18.55pt;width:46.9pt;height:41.85pt;z-index:251722752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0" type="#_x0000_t184" style="position:absolute;margin-left:23.85pt;margin-top:14.4pt;width:36.1pt;height:48.95pt;z-index:251715584;mso-position-horizontal-relative:text;mso-position-vertical-relative:text"/>
              </w:pict>
            </w:r>
          </w:p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6" type="#_x0000_t7" style="position:absolute;margin-left:28.85pt;margin-top:8.2pt;width:46.9pt;height:41.85pt;z-index:251721728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3" type="#_x0000_t183" style="position:absolute;margin-left:12.4pt;margin-top:8.2pt;width:60.5pt;height:60.45pt;z-index:251718656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</w:tbl>
    <w:tbl>
      <w:tblPr>
        <w:tblStyle w:val="Tabela-Siatka"/>
        <w:tblpPr w:leftFromText="141" w:rightFromText="141" w:vertAnchor="page" w:horzAnchor="page" w:tblpXSpec="center" w:tblpY="5738"/>
        <w:tblW w:w="6197" w:type="dxa"/>
        <w:tblLook w:val="04A0"/>
      </w:tblPr>
      <w:tblGrid>
        <w:gridCol w:w="2065"/>
        <w:gridCol w:w="2066"/>
        <w:gridCol w:w="2066"/>
      </w:tblGrid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pPr>
              <w:jc w:val="center"/>
            </w:pPr>
            <w:r>
              <w:rPr>
                <w:noProof/>
                <w:lang w:eastAsia="pl-PL"/>
              </w:rPr>
              <w:pict>
                <v:shape id="_x0000_s1155" type="#_x0000_t183" style="position:absolute;left:0;text-align:left;margin-left:20.9pt;margin-top:4.4pt;width:60.5pt;height:60.45pt;z-index:251720704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9" type="#_x0000_t184" style="position:absolute;margin-left:41.3pt;margin-top:10.45pt;width:36.1pt;height:48.95pt;z-index:251714560;mso-position-horizontal-relative:text;mso-position-vertical-relative:text"/>
              </w:pict>
            </w:r>
          </w:p>
        </w:tc>
      </w:tr>
      <w:tr w:rsidR="00F6550F" w:rsidTr="00421C81">
        <w:trPr>
          <w:trHeight w:val="1418"/>
        </w:trPr>
        <w:tc>
          <w:tcPr>
            <w:tcW w:w="2065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58" type="#_x0000_t7" style="position:absolute;margin-left:18.05pt;margin-top:17.5pt;width:46.9pt;height:41.85pt;z-index:251723776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shape id="_x0000_s1148" type="#_x0000_t5" style="position:absolute;margin-left:16.8pt;margin-top:11.9pt;width:48.9pt;height:47.45pt;z-index:251713536;mso-position-horizontal-relative:text;mso-position-vertical-relative:text"/>
              </w:pict>
            </w:r>
          </w:p>
        </w:tc>
      </w:tr>
      <w:tr w:rsidR="00F6550F" w:rsidTr="00421C81">
        <w:trPr>
          <w:trHeight w:val="1482"/>
        </w:trPr>
        <w:tc>
          <w:tcPr>
            <w:tcW w:w="2065" w:type="dxa"/>
          </w:tcPr>
          <w:p w:rsidR="00F6550F" w:rsidRDefault="00F6550F" w:rsidP="00421C81"/>
        </w:tc>
        <w:tc>
          <w:tcPr>
            <w:tcW w:w="2066" w:type="dxa"/>
          </w:tcPr>
          <w:p w:rsidR="00F6550F" w:rsidRDefault="0015704D" w:rsidP="00421C81">
            <w:r>
              <w:rPr>
                <w:noProof/>
                <w:lang w:eastAsia="pl-PL"/>
              </w:rPr>
              <w:pict>
                <v:oval id="_x0000_s1160" style="position:absolute;margin-left:20.2pt;margin-top:8.1pt;width:50.25pt;height:43.25pt;z-index:251725824;mso-position-horizontal-relative:text;mso-position-vertical-relative:text"/>
              </w:pict>
            </w:r>
          </w:p>
        </w:tc>
        <w:tc>
          <w:tcPr>
            <w:tcW w:w="2066" w:type="dxa"/>
          </w:tcPr>
          <w:p w:rsidR="00F6550F" w:rsidRDefault="00F6550F" w:rsidP="00421C81"/>
        </w:tc>
      </w:tr>
    </w:tbl>
    <w:p w:rsidR="00F6550F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Pr="00F93A97" w:rsidRDefault="00F6550F" w:rsidP="00F6550F"/>
    <w:p w:rsidR="00F6550F" w:rsidRDefault="00F6550F" w:rsidP="00F6550F"/>
    <w:p w:rsidR="00F6550F" w:rsidRDefault="00F6550F" w:rsidP="00F6550F">
      <w:pPr>
        <w:tabs>
          <w:tab w:val="left" w:pos="3721"/>
        </w:tabs>
      </w:pPr>
    </w:p>
    <w:sectPr w:rsidR="00F6550F" w:rsidSect="00AF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C7"/>
    <w:multiLevelType w:val="hybridMultilevel"/>
    <w:tmpl w:val="40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2C7"/>
    <w:multiLevelType w:val="hybridMultilevel"/>
    <w:tmpl w:val="40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50F"/>
    <w:rsid w:val="0015704D"/>
    <w:rsid w:val="00332BDC"/>
    <w:rsid w:val="0042338B"/>
    <w:rsid w:val="00F6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64"/>
        <o:r id="V:Rule6" type="connector" idref="#_x0000_s1163"/>
        <o:r id="V:Rule7" type="connector" idref="#_x0000_s1162"/>
        <o:r id="V:Rule8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0F"/>
    <w:pPr>
      <w:ind w:left="720"/>
      <w:contextualSpacing/>
    </w:pPr>
  </w:style>
  <w:style w:type="table" w:styleId="Tabela-Siatka">
    <w:name w:val="Table Grid"/>
    <w:basedOn w:val="Standardowy"/>
    <w:uiPriority w:val="59"/>
    <w:rsid w:val="00F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Wentlandt</dc:creator>
  <cp:lastModifiedBy>Kasia Wentlandt</cp:lastModifiedBy>
  <cp:revision>2</cp:revision>
  <dcterms:created xsi:type="dcterms:W3CDTF">2020-04-02T13:56:00Z</dcterms:created>
  <dcterms:modified xsi:type="dcterms:W3CDTF">2021-03-10T15:01:00Z</dcterms:modified>
</cp:coreProperties>
</file>